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E85" w:rsidRDefault="001000B8">
      <w:pPr>
        <w:rPr>
          <w:rFonts w:ascii="Times New Roman" w:hAnsi="Times New Roman" w:cs="Times New Roman"/>
          <w:b/>
          <w:sz w:val="24"/>
          <w:szCs w:val="24"/>
        </w:rPr>
      </w:pPr>
      <w:r w:rsidRPr="001000B8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6449"/>
        <w:gridCol w:w="2728"/>
        <w:gridCol w:w="2369"/>
      </w:tblGrid>
      <w:tr w:rsidR="009129BA" w:rsidTr="009129BA">
        <w:tc>
          <w:tcPr>
            <w:tcW w:w="0" w:type="auto"/>
            <w:vMerge w:val="restart"/>
          </w:tcPr>
          <w:p w:rsidR="009129BA" w:rsidRDefault="009129BA" w:rsidP="00912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29BA" w:rsidRDefault="009129BA" w:rsidP="00912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\п</w:t>
            </w:r>
          </w:p>
        </w:tc>
        <w:tc>
          <w:tcPr>
            <w:tcW w:w="0" w:type="auto"/>
            <w:vMerge w:val="restart"/>
          </w:tcPr>
          <w:p w:rsidR="009129BA" w:rsidRDefault="00152E4A" w:rsidP="00912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0" w:type="auto"/>
            <w:gridSpan w:val="2"/>
          </w:tcPr>
          <w:p w:rsidR="009129BA" w:rsidRDefault="00152E4A" w:rsidP="00152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   </w:t>
            </w:r>
            <w:r w:rsidR="009129B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9129BA" w:rsidTr="009129BA">
        <w:tc>
          <w:tcPr>
            <w:tcW w:w="0" w:type="auto"/>
            <w:vMerge/>
          </w:tcPr>
          <w:p w:rsidR="009129BA" w:rsidRDefault="009129BA" w:rsidP="00912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129BA" w:rsidRDefault="009129BA" w:rsidP="00912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29BA" w:rsidRDefault="009129BA" w:rsidP="00912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программа</w:t>
            </w:r>
          </w:p>
        </w:tc>
        <w:tc>
          <w:tcPr>
            <w:tcW w:w="0" w:type="auto"/>
          </w:tcPr>
          <w:p w:rsidR="009129BA" w:rsidRDefault="009129BA" w:rsidP="00912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</w:tc>
      </w:tr>
      <w:tr w:rsidR="009129BA" w:rsidTr="009129BA">
        <w:tc>
          <w:tcPr>
            <w:tcW w:w="0" w:type="auto"/>
            <w:gridSpan w:val="2"/>
          </w:tcPr>
          <w:p w:rsidR="009129BA" w:rsidRDefault="00912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0" w:type="auto"/>
          </w:tcPr>
          <w:p w:rsidR="009129BA" w:rsidRDefault="009129BA" w:rsidP="00237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0" w:type="auto"/>
          </w:tcPr>
          <w:p w:rsidR="009129BA" w:rsidRDefault="009129BA" w:rsidP="00237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9129BA" w:rsidTr="009129BA">
        <w:tc>
          <w:tcPr>
            <w:tcW w:w="0" w:type="auto"/>
          </w:tcPr>
          <w:p w:rsidR="009129BA" w:rsidRDefault="00912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29BA" w:rsidRDefault="00860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0" w:type="auto"/>
          </w:tcPr>
          <w:p w:rsidR="009129BA" w:rsidRDefault="00860FE3" w:rsidP="00237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129BA" w:rsidRDefault="00860FE3" w:rsidP="00237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129BA" w:rsidTr="009129BA">
        <w:tc>
          <w:tcPr>
            <w:tcW w:w="0" w:type="auto"/>
          </w:tcPr>
          <w:p w:rsidR="009129BA" w:rsidRDefault="00912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29BA" w:rsidRPr="00860FE3" w:rsidRDefault="00860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Общий обзор современного мира.</w:t>
            </w:r>
          </w:p>
        </w:tc>
        <w:tc>
          <w:tcPr>
            <w:tcW w:w="0" w:type="auto"/>
          </w:tcPr>
          <w:p w:rsidR="009129BA" w:rsidRDefault="00860FE3" w:rsidP="00237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9129BA" w:rsidRDefault="00237637" w:rsidP="00237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9129BA" w:rsidTr="009129BA">
        <w:tc>
          <w:tcPr>
            <w:tcW w:w="0" w:type="auto"/>
          </w:tcPr>
          <w:p w:rsidR="009129BA" w:rsidRDefault="00912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29BA" w:rsidRPr="00860FE3" w:rsidRDefault="00860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E3">
              <w:rPr>
                <w:rFonts w:ascii="Times New Roman" w:hAnsi="Times New Roman" w:cs="Times New Roman"/>
                <w:sz w:val="24"/>
                <w:szCs w:val="24"/>
              </w:rPr>
              <w:t>Политическое устройство мира.</w:t>
            </w:r>
          </w:p>
        </w:tc>
        <w:tc>
          <w:tcPr>
            <w:tcW w:w="0" w:type="auto"/>
          </w:tcPr>
          <w:p w:rsidR="009129BA" w:rsidRPr="00860FE3" w:rsidRDefault="00860FE3" w:rsidP="0023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129BA" w:rsidRPr="00860FE3" w:rsidRDefault="00D80A2F" w:rsidP="0023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29BA" w:rsidTr="009129BA">
        <w:tc>
          <w:tcPr>
            <w:tcW w:w="0" w:type="auto"/>
          </w:tcPr>
          <w:p w:rsidR="009129BA" w:rsidRDefault="00912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29BA" w:rsidRPr="00860FE3" w:rsidRDefault="00860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человек в современном мире.</w:t>
            </w:r>
          </w:p>
        </w:tc>
        <w:tc>
          <w:tcPr>
            <w:tcW w:w="0" w:type="auto"/>
          </w:tcPr>
          <w:p w:rsidR="009129BA" w:rsidRPr="00860FE3" w:rsidRDefault="00860FE3" w:rsidP="0023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9129BA" w:rsidRPr="00860FE3" w:rsidRDefault="004A01A8" w:rsidP="0023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129BA" w:rsidTr="009129BA">
        <w:tc>
          <w:tcPr>
            <w:tcW w:w="0" w:type="auto"/>
          </w:tcPr>
          <w:p w:rsidR="009129BA" w:rsidRDefault="00912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29BA" w:rsidRPr="00860FE3" w:rsidRDefault="00860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мира. </w:t>
            </w:r>
          </w:p>
        </w:tc>
        <w:tc>
          <w:tcPr>
            <w:tcW w:w="0" w:type="auto"/>
          </w:tcPr>
          <w:p w:rsidR="009129BA" w:rsidRPr="00860FE3" w:rsidRDefault="00860FE3" w:rsidP="0023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9129BA" w:rsidRPr="00860FE3" w:rsidRDefault="004A01A8" w:rsidP="0023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129BA" w:rsidTr="009129BA">
        <w:tc>
          <w:tcPr>
            <w:tcW w:w="0" w:type="auto"/>
          </w:tcPr>
          <w:p w:rsidR="009129BA" w:rsidRDefault="00912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29BA" w:rsidRPr="00860FE3" w:rsidRDefault="00860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Мировое хозяйство и география основных отраслей.</w:t>
            </w:r>
          </w:p>
        </w:tc>
        <w:tc>
          <w:tcPr>
            <w:tcW w:w="0" w:type="auto"/>
          </w:tcPr>
          <w:p w:rsidR="009129BA" w:rsidRPr="00860FE3" w:rsidRDefault="00860FE3" w:rsidP="0023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9129BA" w:rsidRPr="00860FE3" w:rsidRDefault="004A01A8" w:rsidP="0023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129BA" w:rsidTr="009129BA">
        <w:tc>
          <w:tcPr>
            <w:tcW w:w="0" w:type="auto"/>
          </w:tcPr>
          <w:p w:rsidR="009129BA" w:rsidRDefault="00912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29BA" w:rsidRPr="00860FE3" w:rsidRDefault="00860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современном мире.</w:t>
            </w:r>
          </w:p>
        </w:tc>
        <w:tc>
          <w:tcPr>
            <w:tcW w:w="0" w:type="auto"/>
          </w:tcPr>
          <w:p w:rsidR="009129BA" w:rsidRPr="00860FE3" w:rsidRDefault="00860FE3" w:rsidP="0023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129BA" w:rsidRPr="00860FE3" w:rsidRDefault="004A01A8" w:rsidP="0023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29BA" w:rsidTr="009129BA">
        <w:tc>
          <w:tcPr>
            <w:tcW w:w="0" w:type="auto"/>
          </w:tcPr>
          <w:p w:rsidR="009129BA" w:rsidRDefault="00912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29BA" w:rsidRPr="00237637" w:rsidRDefault="0023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Урок-зачет по Разделу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«Общий обзор современного мира».</w:t>
            </w:r>
          </w:p>
        </w:tc>
        <w:tc>
          <w:tcPr>
            <w:tcW w:w="0" w:type="auto"/>
          </w:tcPr>
          <w:p w:rsidR="009129BA" w:rsidRPr="00860FE3" w:rsidRDefault="00237637" w:rsidP="0023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129BA" w:rsidRPr="00860FE3" w:rsidRDefault="004A01A8" w:rsidP="0023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9BA" w:rsidTr="009129BA">
        <w:tc>
          <w:tcPr>
            <w:tcW w:w="0" w:type="auto"/>
          </w:tcPr>
          <w:p w:rsidR="009129BA" w:rsidRDefault="00912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29BA" w:rsidRDefault="00860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Резерв.</w:t>
            </w:r>
          </w:p>
        </w:tc>
        <w:tc>
          <w:tcPr>
            <w:tcW w:w="0" w:type="auto"/>
          </w:tcPr>
          <w:p w:rsidR="009129BA" w:rsidRDefault="00860FE3" w:rsidP="00237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129BA" w:rsidRDefault="009129BA" w:rsidP="00237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637" w:rsidTr="00477482">
        <w:tc>
          <w:tcPr>
            <w:tcW w:w="0" w:type="auto"/>
            <w:gridSpan w:val="4"/>
          </w:tcPr>
          <w:p w:rsidR="00237637" w:rsidRDefault="00237637" w:rsidP="00237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637" w:rsidTr="00785FCC">
        <w:tc>
          <w:tcPr>
            <w:tcW w:w="0" w:type="auto"/>
            <w:gridSpan w:val="2"/>
          </w:tcPr>
          <w:p w:rsidR="00237637" w:rsidRDefault="00237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0" w:type="auto"/>
          </w:tcPr>
          <w:p w:rsidR="00237637" w:rsidRDefault="00237637" w:rsidP="00237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0" w:type="auto"/>
          </w:tcPr>
          <w:p w:rsidR="00237637" w:rsidRDefault="00237637" w:rsidP="00237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9129BA" w:rsidTr="009129BA">
        <w:tc>
          <w:tcPr>
            <w:tcW w:w="0" w:type="auto"/>
          </w:tcPr>
          <w:p w:rsidR="009129BA" w:rsidRDefault="00912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29BA" w:rsidRPr="00237637" w:rsidRDefault="00237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Региональная характеристика мира.</w:t>
            </w:r>
          </w:p>
        </w:tc>
        <w:tc>
          <w:tcPr>
            <w:tcW w:w="0" w:type="auto"/>
          </w:tcPr>
          <w:p w:rsidR="009129BA" w:rsidRDefault="00237637" w:rsidP="00237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0" w:type="auto"/>
          </w:tcPr>
          <w:p w:rsidR="009129BA" w:rsidRDefault="00237637" w:rsidP="00237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9129BA" w:rsidTr="009129BA">
        <w:tc>
          <w:tcPr>
            <w:tcW w:w="0" w:type="auto"/>
          </w:tcPr>
          <w:p w:rsidR="009129BA" w:rsidRDefault="00912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29BA" w:rsidRPr="00237637" w:rsidRDefault="0023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637">
              <w:rPr>
                <w:rFonts w:ascii="Times New Roman" w:hAnsi="Times New Roman" w:cs="Times New Roman"/>
                <w:sz w:val="24"/>
                <w:szCs w:val="24"/>
              </w:rPr>
              <w:t>Регионы и страны мира.</w:t>
            </w:r>
          </w:p>
        </w:tc>
        <w:tc>
          <w:tcPr>
            <w:tcW w:w="0" w:type="auto"/>
          </w:tcPr>
          <w:p w:rsidR="009129BA" w:rsidRPr="00237637" w:rsidRDefault="00237637" w:rsidP="0023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129BA" w:rsidRPr="00B31D04" w:rsidRDefault="00B31D04" w:rsidP="0023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29BA" w:rsidTr="009129BA">
        <w:tc>
          <w:tcPr>
            <w:tcW w:w="0" w:type="auto"/>
          </w:tcPr>
          <w:p w:rsidR="009129BA" w:rsidRDefault="00912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29BA" w:rsidRPr="00237637" w:rsidRDefault="0023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637">
              <w:rPr>
                <w:rFonts w:ascii="Times New Roman" w:hAnsi="Times New Roman" w:cs="Times New Roman"/>
                <w:sz w:val="24"/>
                <w:szCs w:val="24"/>
              </w:rPr>
              <w:t>Зарубежная Европа.</w:t>
            </w:r>
          </w:p>
        </w:tc>
        <w:tc>
          <w:tcPr>
            <w:tcW w:w="0" w:type="auto"/>
          </w:tcPr>
          <w:p w:rsidR="009129BA" w:rsidRPr="00237637" w:rsidRDefault="00237637" w:rsidP="0023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129BA" w:rsidRPr="00B31D04" w:rsidRDefault="00B31D04" w:rsidP="0023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129BA" w:rsidTr="009129BA">
        <w:tc>
          <w:tcPr>
            <w:tcW w:w="0" w:type="auto"/>
          </w:tcPr>
          <w:p w:rsidR="009129BA" w:rsidRDefault="00912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29BA" w:rsidRPr="00237637" w:rsidRDefault="0023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637">
              <w:rPr>
                <w:rFonts w:ascii="Times New Roman" w:hAnsi="Times New Roman" w:cs="Times New Roman"/>
                <w:sz w:val="24"/>
                <w:szCs w:val="24"/>
              </w:rPr>
              <w:t>Зарубежная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Азия.</w:t>
            </w:r>
          </w:p>
        </w:tc>
        <w:tc>
          <w:tcPr>
            <w:tcW w:w="0" w:type="auto"/>
          </w:tcPr>
          <w:p w:rsidR="009129BA" w:rsidRPr="00237637" w:rsidRDefault="00237637" w:rsidP="0023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129BA" w:rsidRPr="00B31D04" w:rsidRDefault="00B31D04" w:rsidP="0023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129BA" w:rsidTr="009129BA">
        <w:tc>
          <w:tcPr>
            <w:tcW w:w="0" w:type="auto"/>
          </w:tcPr>
          <w:p w:rsidR="009129BA" w:rsidRDefault="00912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29BA" w:rsidRPr="00237637" w:rsidRDefault="0023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 Америка.</w:t>
            </w:r>
          </w:p>
        </w:tc>
        <w:tc>
          <w:tcPr>
            <w:tcW w:w="0" w:type="auto"/>
          </w:tcPr>
          <w:p w:rsidR="009129BA" w:rsidRPr="00237637" w:rsidRDefault="00237637" w:rsidP="0023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129BA" w:rsidRPr="00B31D04" w:rsidRDefault="00B31D04" w:rsidP="0023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29BA" w:rsidTr="009129BA">
        <w:tc>
          <w:tcPr>
            <w:tcW w:w="0" w:type="auto"/>
          </w:tcPr>
          <w:p w:rsidR="009129BA" w:rsidRDefault="00912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29BA" w:rsidRPr="00237637" w:rsidRDefault="0023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Латинская Америка.</w:t>
            </w:r>
          </w:p>
        </w:tc>
        <w:tc>
          <w:tcPr>
            <w:tcW w:w="0" w:type="auto"/>
          </w:tcPr>
          <w:p w:rsidR="009129BA" w:rsidRPr="00237637" w:rsidRDefault="00237637" w:rsidP="0023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129BA" w:rsidRPr="00B31D04" w:rsidRDefault="00B31D04" w:rsidP="0023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129BA" w:rsidTr="009129BA">
        <w:tc>
          <w:tcPr>
            <w:tcW w:w="0" w:type="auto"/>
          </w:tcPr>
          <w:p w:rsidR="009129BA" w:rsidRDefault="00912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29BA" w:rsidRPr="00237637" w:rsidRDefault="0023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Австралия и Океания.</w:t>
            </w:r>
          </w:p>
        </w:tc>
        <w:tc>
          <w:tcPr>
            <w:tcW w:w="0" w:type="auto"/>
          </w:tcPr>
          <w:p w:rsidR="009129BA" w:rsidRPr="00237637" w:rsidRDefault="00237637" w:rsidP="0023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129BA" w:rsidRPr="00B31D04" w:rsidRDefault="00B31D04" w:rsidP="0023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29BA" w:rsidTr="009129BA">
        <w:tc>
          <w:tcPr>
            <w:tcW w:w="0" w:type="auto"/>
          </w:tcPr>
          <w:p w:rsidR="009129BA" w:rsidRDefault="00912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29BA" w:rsidRPr="00237637" w:rsidRDefault="0023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Африка.</w:t>
            </w:r>
          </w:p>
        </w:tc>
        <w:tc>
          <w:tcPr>
            <w:tcW w:w="0" w:type="auto"/>
          </w:tcPr>
          <w:p w:rsidR="009129BA" w:rsidRPr="00237637" w:rsidRDefault="00237637" w:rsidP="0023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129BA" w:rsidRPr="00B31D04" w:rsidRDefault="00B31D04" w:rsidP="0023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29BA" w:rsidTr="009129BA">
        <w:tc>
          <w:tcPr>
            <w:tcW w:w="0" w:type="auto"/>
          </w:tcPr>
          <w:p w:rsidR="009129BA" w:rsidRDefault="00912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29BA" w:rsidRPr="00237637" w:rsidRDefault="0023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современном мире.</w:t>
            </w:r>
          </w:p>
        </w:tc>
        <w:tc>
          <w:tcPr>
            <w:tcW w:w="0" w:type="auto"/>
          </w:tcPr>
          <w:p w:rsidR="009129BA" w:rsidRPr="00237637" w:rsidRDefault="00237637" w:rsidP="0023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129BA" w:rsidRPr="00B31D04" w:rsidRDefault="00B31D04" w:rsidP="0023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129BA" w:rsidTr="009129BA">
        <w:tc>
          <w:tcPr>
            <w:tcW w:w="0" w:type="auto"/>
          </w:tcPr>
          <w:p w:rsidR="009129BA" w:rsidRDefault="00912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29BA" w:rsidRPr="00237637" w:rsidRDefault="0023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637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человечества.</w:t>
            </w:r>
          </w:p>
        </w:tc>
        <w:tc>
          <w:tcPr>
            <w:tcW w:w="0" w:type="auto"/>
          </w:tcPr>
          <w:p w:rsidR="009129BA" w:rsidRPr="00237637" w:rsidRDefault="00237637" w:rsidP="0023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129BA" w:rsidRPr="00B31D04" w:rsidRDefault="00B31D04" w:rsidP="0023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7637" w:rsidTr="009129BA">
        <w:tc>
          <w:tcPr>
            <w:tcW w:w="0" w:type="auto"/>
          </w:tcPr>
          <w:p w:rsidR="00237637" w:rsidRDefault="00237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37637" w:rsidRPr="00237637" w:rsidRDefault="00237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37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Заключение.</w:t>
            </w:r>
          </w:p>
        </w:tc>
        <w:tc>
          <w:tcPr>
            <w:tcW w:w="0" w:type="auto"/>
          </w:tcPr>
          <w:p w:rsidR="00237637" w:rsidRPr="00237637" w:rsidRDefault="00237637" w:rsidP="00237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7637" w:rsidRPr="00237637" w:rsidRDefault="00B31D04" w:rsidP="00237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129BA" w:rsidTr="009129BA">
        <w:tc>
          <w:tcPr>
            <w:tcW w:w="0" w:type="auto"/>
          </w:tcPr>
          <w:p w:rsidR="009129BA" w:rsidRDefault="00912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129BA" w:rsidRDefault="00237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Резерв.</w:t>
            </w:r>
          </w:p>
        </w:tc>
        <w:tc>
          <w:tcPr>
            <w:tcW w:w="0" w:type="auto"/>
          </w:tcPr>
          <w:p w:rsidR="009129BA" w:rsidRDefault="00237637" w:rsidP="00237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9129BA" w:rsidRDefault="00B31D04" w:rsidP="00B31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1000B8" w:rsidRDefault="001000B8">
      <w:pPr>
        <w:rPr>
          <w:rFonts w:ascii="Times New Roman" w:hAnsi="Times New Roman" w:cs="Times New Roman"/>
          <w:b/>
          <w:sz w:val="24"/>
          <w:szCs w:val="24"/>
        </w:rPr>
      </w:pPr>
    </w:p>
    <w:p w:rsidR="00152E4A" w:rsidRDefault="00152E4A">
      <w:pPr>
        <w:rPr>
          <w:rFonts w:ascii="Times New Roman" w:hAnsi="Times New Roman" w:cs="Times New Roman"/>
          <w:b/>
          <w:sz w:val="24"/>
          <w:szCs w:val="24"/>
        </w:rPr>
      </w:pPr>
    </w:p>
    <w:p w:rsidR="00F23B2F" w:rsidRDefault="00F23B2F">
      <w:pPr>
        <w:rPr>
          <w:rFonts w:ascii="Times New Roman" w:hAnsi="Times New Roman" w:cs="Times New Roman"/>
          <w:b/>
          <w:sz w:val="24"/>
          <w:szCs w:val="24"/>
        </w:rPr>
      </w:pPr>
    </w:p>
    <w:p w:rsidR="00152E4A" w:rsidRDefault="00FC54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Практические работы.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8507"/>
        <w:gridCol w:w="5493"/>
      </w:tblGrid>
      <w:tr w:rsidR="00110F93" w:rsidTr="00F23B2F">
        <w:tc>
          <w:tcPr>
            <w:tcW w:w="0" w:type="auto"/>
          </w:tcPr>
          <w:p w:rsidR="00FC5411" w:rsidRDefault="00FC5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bookmarkStart w:id="0" w:name="_GoBack"/>
            <w:bookmarkEnd w:id="0"/>
          </w:p>
        </w:tc>
        <w:tc>
          <w:tcPr>
            <w:tcW w:w="8507" w:type="dxa"/>
          </w:tcPr>
          <w:p w:rsidR="00FC5411" w:rsidRDefault="00FC5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5493" w:type="dxa"/>
          </w:tcPr>
          <w:p w:rsidR="00FC5411" w:rsidRDefault="00FC5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110F93" w:rsidTr="00F23B2F">
        <w:tc>
          <w:tcPr>
            <w:tcW w:w="0" w:type="auto"/>
          </w:tcPr>
          <w:p w:rsidR="00FC5411" w:rsidRPr="00E56DD2" w:rsidRDefault="00FC5411" w:rsidP="00FC5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DD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7" w:type="dxa"/>
          </w:tcPr>
          <w:p w:rsidR="00FC5411" w:rsidRPr="00E56DD2" w:rsidRDefault="00FC5411">
            <w:pPr>
              <w:rPr>
                <w:rFonts w:ascii="Times New Roman" w:hAnsi="Times New Roman" w:cs="Times New Roman"/>
              </w:rPr>
            </w:pPr>
            <w:r w:rsidRPr="00E56DD2">
              <w:rPr>
                <w:rFonts w:ascii="Times New Roman" w:hAnsi="Times New Roman" w:cs="Times New Roman"/>
              </w:rPr>
              <w:t>Составление сравнительной географической характеристики пространства России, Китая и США.</w:t>
            </w:r>
          </w:p>
        </w:tc>
        <w:tc>
          <w:tcPr>
            <w:tcW w:w="5493" w:type="dxa"/>
          </w:tcPr>
          <w:p w:rsidR="00FC5411" w:rsidRPr="00E56DD2" w:rsidRDefault="00110F93">
            <w:pPr>
              <w:rPr>
                <w:rFonts w:ascii="Times New Roman" w:hAnsi="Times New Roman" w:cs="Times New Roman"/>
              </w:rPr>
            </w:pPr>
            <w:r w:rsidRPr="00E56DD2">
              <w:rPr>
                <w:rFonts w:ascii="Times New Roman" w:hAnsi="Times New Roman" w:cs="Times New Roman"/>
              </w:rPr>
              <w:t>Характеристика по картам ЭГП страны (по выбору).</w:t>
            </w:r>
          </w:p>
        </w:tc>
      </w:tr>
      <w:tr w:rsidR="00110F93" w:rsidTr="00F23B2F">
        <w:tc>
          <w:tcPr>
            <w:tcW w:w="0" w:type="auto"/>
          </w:tcPr>
          <w:p w:rsidR="00FC5411" w:rsidRPr="00E56DD2" w:rsidRDefault="00FC5411" w:rsidP="00FC5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DD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7" w:type="dxa"/>
          </w:tcPr>
          <w:p w:rsidR="00FC5411" w:rsidRPr="00E56DD2" w:rsidRDefault="00FC5411">
            <w:pPr>
              <w:rPr>
                <w:rFonts w:ascii="Times New Roman" w:hAnsi="Times New Roman" w:cs="Times New Roman"/>
              </w:rPr>
            </w:pPr>
            <w:r w:rsidRPr="00E56DD2">
              <w:rPr>
                <w:rFonts w:ascii="Times New Roman" w:hAnsi="Times New Roman" w:cs="Times New Roman"/>
              </w:rPr>
              <w:t>Составление классификаций стран мира по различным признакам.</w:t>
            </w:r>
          </w:p>
        </w:tc>
        <w:tc>
          <w:tcPr>
            <w:tcW w:w="5493" w:type="dxa"/>
          </w:tcPr>
          <w:p w:rsidR="00FC5411" w:rsidRPr="00E56DD2" w:rsidRDefault="00110F93">
            <w:pPr>
              <w:rPr>
                <w:rFonts w:ascii="Times New Roman" w:hAnsi="Times New Roman" w:cs="Times New Roman"/>
              </w:rPr>
            </w:pPr>
            <w:r w:rsidRPr="00E56DD2">
              <w:rPr>
                <w:rFonts w:ascii="Times New Roman" w:hAnsi="Times New Roman" w:cs="Times New Roman"/>
              </w:rPr>
              <w:t>Сравнение развитой и развивающейся страны мира по уровню жизни населения.</w:t>
            </w:r>
          </w:p>
        </w:tc>
      </w:tr>
      <w:tr w:rsidR="00110F93" w:rsidTr="00F23B2F">
        <w:tc>
          <w:tcPr>
            <w:tcW w:w="0" w:type="auto"/>
          </w:tcPr>
          <w:p w:rsidR="00FC5411" w:rsidRPr="00E56DD2" w:rsidRDefault="00FC5411" w:rsidP="00FC5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DD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7" w:type="dxa"/>
          </w:tcPr>
          <w:p w:rsidR="00FC5411" w:rsidRPr="00E56DD2" w:rsidRDefault="00FC5411">
            <w:pPr>
              <w:rPr>
                <w:rFonts w:ascii="Times New Roman" w:hAnsi="Times New Roman" w:cs="Times New Roman"/>
              </w:rPr>
            </w:pPr>
            <w:r w:rsidRPr="00E56DD2">
              <w:rPr>
                <w:rFonts w:ascii="Times New Roman" w:hAnsi="Times New Roman" w:cs="Times New Roman"/>
              </w:rPr>
              <w:t>Оценка по картам и статистическим материалам ресурсообеспеченности одной из стран мира.</w:t>
            </w:r>
          </w:p>
        </w:tc>
        <w:tc>
          <w:tcPr>
            <w:tcW w:w="5493" w:type="dxa"/>
          </w:tcPr>
          <w:p w:rsidR="00FC5411" w:rsidRPr="00E56DD2" w:rsidRDefault="00110F93">
            <w:pPr>
              <w:rPr>
                <w:rFonts w:ascii="Times New Roman" w:hAnsi="Times New Roman" w:cs="Times New Roman"/>
              </w:rPr>
            </w:pPr>
            <w:r w:rsidRPr="00E56DD2">
              <w:rPr>
                <w:rFonts w:ascii="Times New Roman" w:hAnsi="Times New Roman" w:cs="Times New Roman"/>
              </w:rPr>
              <w:t>Составление сравнительной характеристики двух промышленных районов зарубежной Европы.</w:t>
            </w:r>
          </w:p>
        </w:tc>
      </w:tr>
      <w:tr w:rsidR="00110F93" w:rsidTr="00F23B2F">
        <w:tc>
          <w:tcPr>
            <w:tcW w:w="0" w:type="auto"/>
          </w:tcPr>
          <w:p w:rsidR="00FC5411" w:rsidRPr="00E56DD2" w:rsidRDefault="00FC5411" w:rsidP="00FC5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DD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7" w:type="dxa"/>
          </w:tcPr>
          <w:p w:rsidR="00FC5411" w:rsidRPr="00E56DD2" w:rsidRDefault="00FC5411">
            <w:pPr>
              <w:rPr>
                <w:rFonts w:ascii="Times New Roman" w:hAnsi="Times New Roman" w:cs="Times New Roman"/>
              </w:rPr>
            </w:pPr>
            <w:r w:rsidRPr="00E56DD2">
              <w:rPr>
                <w:rFonts w:ascii="Times New Roman" w:hAnsi="Times New Roman" w:cs="Times New Roman"/>
              </w:rPr>
              <w:t>Составление картосхемы размещения крупнейших бассейнов и месторождений минеральных ресурсов и районов их наиболее выгодного территориального сочетания.</w:t>
            </w:r>
          </w:p>
        </w:tc>
        <w:tc>
          <w:tcPr>
            <w:tcW w:w="5493" w:type="dxa"/>
          </w:tcPr>
          <w:p w:rsidR="00FC5411" w:rsidRPr="00E56DD2" w:rsidRDefault="00110F93">
            <w:pPr>
              <w:rPr>
                <w:rFonts w:ascii="Times New Roman" w:hAnsi="Times New Roman" w:cs="Times New Roman"/>
              </w:rPr>
            </w:pPr>
            <w:r w:rsidRPr="00E56DD2">
              <w:rPr>
                <w:rFonts w:ascii="Times New Roman" w:hAnsi="Times New Roman" w:cs="Times New Roman"/>
              </w:rPr>
              <w:t>Сравнение средней плотности населения двух стран (по выбору).</w:t>
            </w:r>
          </w:p>
        </w:tc>
      </w:tr>
      <w:tr w:rsidR="00110F93" w:rsidTr="00F23B2F">
        <w:tc>
          <w:tcPr>
            <w:tcW w:w="0" w:type="auto"/>
          </w:tcPr>
          <w:p w:rsidR="00FC5411" w:rsidRPr="00E56DD2" w:rsidRDefault="00FC5411" w:rsidP="00FC5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DD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7" w:type="dxa"/>
          </w:tcPr>
          <w:p w:rsidR="00FC5411" w:rsidRPr="00E56DD2" w:rsidRDefault="00FC5411">
            <w:pPr>
              <w:rPr>
                <w:rFonts w:ascii="Times New Roman" w:hAnsi="Times New Roman" w:cs="Times New Roman"/>
              </w:rPr>
            </w:pPr>
            <w:r w:rsidRPr="00E56DD2">
              <w:rPr>
                <w:rFonts w:ascii="Times New Roman" w:hAnsi="Times New Roman" w:cs="Times New Roman"/>
              </w:rPr>
              <w:t>Сравнительная характеристика обеспеченности отдельных регионов (стран)</w:t>
            </w:r>
            <w:r w:rsidR="00AF1CD1" w:rsidRPr="00E56DD2">
              <w:rPr>
                <w:rFonts w:ascii="Times New Roman" w:hAnsi="Times New Roman" w:cs="Times New Roman"/>
              </w:rPr>
              <w:t>пахотными землями и лесными ресурсами.</w:t>
            </w:r>
          </w:p>
        </w:tc>
        <w:tc>
          <w:tcPr>
            <w:tcW w:w="5493" w:type="dxa"/>
          </w:tcPr>
          <w:p w:rsidR="00FC5411" w:rsidRPr="00E56DD2" w:rsidRDefault="00E56DD2">
            <w:pPr>
              <w:rPr>
                <w:rFonts w:ascii="Times New Roman" w:hAnsi="Times New Roman" w:cs="Times New Roman"/>
              </w:rPr>
            </w:pPr>
            <w:r w:rsidRPr="00E56DD2">
              <w:rPr>
                <w:rFonts w:ascii="Times New Roman" w:hAnsi="Times New Roman" w:cs="Times New Roman"/>
              </w:rPr>
              <w:t>Составление сравнительной характеристики двух стран (по выбору) на основе различных источников информации.</w:t>
            </w:r>
          </w:p>
        </w:tc>
      </w:tr>
      <w:tr w:rsidR="00110F93" w:rsidTr="00F23B2F">
        <w:tc>
          <w:tcPr>
            <w:tcW w:w="0" w:type="auto"/>
          </w:tcPr>
          <w:p w:rsidR="00FC5411" w:rsidRPr="00E56DD2" w:rsidRDefault="00FC5411" w:rsidP="00FC5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DD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7" w:type="dxa"/>
          </w:tcPr>
          <w:p w:rsidR="00FC5411" w:rsidRPr="00E56DD2" w:rsidRDefault="00AF1CD1">
            <w:pPr>
              <w:rPr>
                <w:rFonts w:ascii="Times New Roman" w:hAnsi="Times New Roman" w:cs="Times New Roman"/>
              </w:rPr>
            </w:pPr>
            <w:r w:rsidRPr="00E56DD2">
              <w:rPr>
                <w:rFonts w:ascii="Times New Roman" w:hAnsi="Times New Roman" w:cs="Times New Roman"/>
              </w:rPr>
              <w:t>Сравнительная характеристика обеспеченности отдельных регионов и стран мира водными ресурсами.</w:t>
            </w:r>
          </w:p>
        </w:tc>
        <w:tc>
          <w:tcPr>
            <w:tcW w:w="5493" w:type="dxa"/>
          </w:tcPr>
          <w:p w:rsidR="00FC5411" w:rsidRPr="00E56DD2" w:rsidRDefault="00E56DD2">
            <w:pPr>
              <w:rPr>
                <w:rFonts w:ascii="Times New Roman" w:hAnsi="Times New Roman" w:cs="Times New Roman"/>
              </w:rPr>
            </w:pPr>
            <w:r w:rsidRPr="00E56DD2">
              <w:rPr>
                <w:rFonts w:ascii="Times New Roman" w:hAnsi="Times New Roman" w:cs="Times New Roman"/>
              </w:rPr>
              <w:t>Характеристика размещения хозяйства Японии.</w:t>
            </w:r>
          </w:p>
        </w:tc>
      </w:tr>
      <w:tr w:rsidR="00110F93" w:rsidTr="00F23B2F">
        <w:tc>
          <w:tcPr>
            <w:tcW w:w="0" w:type="auto"/>
          </w:tcPr>
          <w:p w:rsidR="00FC5411" w:rsidRPr="00E56DD2" w:rsidRDefault="00FC5411" w:rsidP="00FC5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DD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7" w:type="dxa"/>
          </w:tcPr>
          <w:p w:rsidR="00FC5411" w:rsidRPr="00E56DD2" w:rsidRDefault="00AF1CD1">
            <w:pPr>
              <w:rPr>
                <w:rFonts w:ascii="Times New Roman" w:hAnsi="Times New Roman" w:cs="Times New Roman"/>
              </w:rPr>
            </w:pPr>
            <w:r w:rsidRPr="00E56DD2">
              <w:rPr>
                <w:rFonts w:ascii="Times New Roman" w:hAnsi="Times New Roman" w:cs="Times New Roman"/>
              </w:rPr>
              <w:t>Характеристика основных видов ресурсов одного океана (по выбору).</w:t>
            </w:r>
          </w:p>
        </w:tc>
        <w:tc>
          <w:tcPr>
            <w:tcW w:w="5493" w:type="dxa"/>
          </w:tcPr>
          <w:p w:rsidR="00FC5411" w:rsidRPr="00E56DD2" w:rsidRDefault="00E56DD2">
            <w:pPr>
              <w:rPr>
                <w:rFonts w:ascii="Times New Roman" w:hAnsi="Times New Roman" w:cs="Times New Roman"/>
              </w:rPr>
            </w:pPr>
            <w:r w:rsidRPr="00E56DD2">
              <w:rPr>
                <w:rFonts w:ascii="Times New Roman" w:hAnsi="Times New Roman" w:cs="Times New Roman"/>
              </w:rPr>
              <w:t>Составление сравнительной характеристики двух промышленных районов Китая.</w:t>
            </w:r>
          </w:p>
        </w:tc>
      </w:tr>
      <w:tr w:rsidR="00110F93" w:rsidTr="00F23B2F">
        <w:tc>
          <w:tcPr>
            <w:tcW w:w="0" w:type="auto"/>
          </w:tcPr>
          <w:p w:rsidR="00FC5411" w:rsidRPr="00E56DD2" w:rsidRDefault="00FC5411" w:rsidP="00FC5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DD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7" w:type="dxa"/>
          </w:tcPr>
          <w:p w:rsidR="00FC5411" w:rsidRPr="00E56DD2" w:rsidRDefault="00AF1CD1">
            <w:pPr>
              <w:rPr>
                <w:rFonts w:ascii="Times New Roman" w:hAnsi="Times New Roman" w:cs="Times New Roman"/>
              </w:rPr>
            </w:pPr>
            <w:r w:rsidRPr="00E56DD2">
              <w:rPr>
                <w:rFonts w:ascii="Times New Roman" w:hAnsi="Times New Roman" w:cs="Times New Roman"/>
              </w:rPr>
              <w:t>Проведение на основе работы с данными СМИ своего региона (города) комплексного исследования экосистем.</w:t>
            </w:r>
          </w:p>
        </w:tc>
        <w:tc>
          <w:tcPr>
            <w:tcW w:w="5493" w:type="dxa"/>
          </w:tcPr>
          <w:p w:rsidR="00FC5411" w:rsidRPr="00E56DD2" w:rsidRDefault="00E56DD2">
            <w:pPr>
              <w:rPr>
                <w:rFonts w:ascii="Times New Roman" w:hAnsi="Times New Roman" w:cs="Times New Roman"/>
              </w:rPr>
            </w:pPr>
            <w:r w:rsidRPr="00E56DD2">
              <w:rPr>
                <w:rFonts w:ascii="Times New Roman" w:hAnsi="Times New Roman" w:cs="Times New Roman"/>
              </w:rPr>
              <w:t>Характеристика размещения хозяйства Индии.</w:t>
            </w:r>
          </w:p>
        </w:tc>
      </w:tr>
      <w:tr w:rsidR="00110F93" w:rsidTr="00F23B2F">
        <w:tc>
          <w:tcPr>
            <w:tcW w:w="0" w:type="auto"/>
          </w:tcPr>
          <w:p w:rsidR="00FC5411" w:rsidRPr="00E56DD2" w:rsidRDefault="00FC5411" w:rsidP="00FC5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DD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7" w:type="dxa"/>
          </w:tcPr>
          <w:p w:rsidR="00FC5411" w:rsidRPr="00E56DD2" w:rsidRDefault="00AF1CD1">
            <w:pPr>
              <w:rPr>
                <w:rFonts w:ascii="Times New Roman" w:hAnsi="Times New Roman" w:cs="Times New Roman"/>
              </w:rPr>
            </w:pPr>
            <w:r w:rsidRPr="00E56DD2">
              <w:rPr>
                <w:rFonts w:ascii="Times New Roman" w:hAnsi="Times New Roman" w:cs="Times New Roman"/>
              </w:rPr>
              <w:t>Характеристика половозрастного состава населения одной из стран мира (по выбору).</w:t>
            </w:r>
          </w:p>
        </w:tc>
        <w:tc>
          <w:tcPr>
            <w:tcW w:w="5493" w:type="dxa"/>
          </w:tcPr>
          <w:p w:rsidR="00FC5411" w:rsidRPr="00E56DD2" w:rsidRDefault="00E56DD2">
            <w:pPr>
              <w:rPr>
                <w:rFonts w:ascii="Times New Roman" w:hAnsi="Times New Roman" w:cs="Times New Roman"/>
              </w:rPr>
            </w:pPr>
            <w:r w:rsidRPr="00E56DD2">
              <w:rPr>
                <w:rFonts w:ascii="Times New Roman" w:hAnsi="Times New Roman" w:cs="Times New Roman"/>
              </w:rPr>
              <w:t>Определение по статистическим материалам тенденций изменения отраслевой структуры хозяйства Южной Америки.</w:t>
            </w:r>
          </w:p>
        </w:tc>
      </w:tr>
      <w:tr w:rsidR="00110F93" w:rsidTr="00F23B2F">
        <w:tc>
          <w:tcPr>
            <w:tcW w:w="0" w:type="auto"/>
          </w:tcPr>
          <w:p w:rsidR="00FC5411" w:rsidRPr="00E56DD2" w:rsidRDefault="00FC5411" w:rsidP="00FC5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DD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7" w:type="dxa"/>
          </w:tcPr>
          <w:p w:rsidR="00FC5411" w:rsidRPr="00E56DD2" w:rsidRDefault="00AF1CD1">
            <w:pPr>
              <w:rPr>
                <w:rFonts w:ascii="Times New Roman" w:hAnsi="Times New Roman" w:cs="Times New Roman"/>
              </w:rPr>
            </w:pPr>
            <w:r w:rsidRPr="00E56DD2">
              <w:rPr>
                <w:rFonts w:ascii="Times New Roman" w:hAnsi="Times New Roman" w:cs="Times New Roman"/>
              </w:rPr>
              <w:t>Рабочие языки ООН и других международных организаций.</w:t>
            </w:r>
          </w:p>
        </w:tc>
        <w:tc>
          <w:tcPr>
            <w:tcW w:w="5493" w:type="dxa"/>
          </w:tcPr>
          <w:p w:rsidR="00FC5411" w:rsidRPr="00E56DD2" w:rsidRDefault="00E56DD2">
            <w:pPr>
              <w:rPr>
                <w:rFonts w:ascii="Times New Roman" w:hAnsi="Times New Roman" w:cs="Times New Roman"/>
              </w:rPr>
            </w:pPr>
            <w:r w:rsidRPr="00E56DD2">
              <w:rPr>
                <w:rFonts w:ascii="Times New Roman" w:hAnsi="Times New Roman" w:cs="Times New Roman"/>
              </w:rPr>
              <w:t>Составление сравнительной характеристики двух стран Африки (по выбору).</w:t>
            </w:r>
          </w:p>
        </w:tc>
      </w:tr>
      <w:tr w:rsidR="00110F93" w:rsidTr="00F23B2F">
        <w:tc>
          <w:tcPr>
            <w:tcW w:w="0" w:type="auto"/>
          </w:tcPr>
          <w:p w:rsidR="00FC5411" w:rsidRPr="00E56DD2" w:rsidRDefault="00FC5411" w:rsidP="00FC5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DD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07" w:type="dxa"/>
          </w:tcPr>
          <w:p w:rsidR="00FC5411" w:rsidRPr="00E56DD2" w:rsidRDefault="00AF1CD1">
            <w:pPr>
              <w:rPr>
                <w:rFonts w:ascii="Times New Roman" w:hAnsi="Times New Roman" w:cs="Times New Roman"/>
              </w:rPr>
            </w:pPr>
            <w:r w:rsidRPr="00E56DD2">
              <w:rPr>
                <w:rFonts w:ascii="Times New Roman" w:hAnsi="Times New Roman" w:cs="Times New Roman"/>
              </w:rPr>
              <w:t>Определение и сравнение средней плотности населения двух стран и объяснение причин их различий.</w:t>
            </w:r>
          </w:p>
        </w:tc>
        <w:tc>
          <w:tcPr>
            <w:tcW w:w="5493" w:type="dxa"/>
          </w:tcPr>
          <w:p w:rsidR="00FC5411" w:rsidRPr="00E56DD2" w:rsidRDefault="00E56DD2">
            <w:pPr>
              <w:rPr>
                <w:rFonts w:ascii="Times New Roman" w:hAnsi="Times New Roman" w:cs="Times New Roman"/>
              </w:rPr>
            </w:pPr>
            <w:r w:rsidRPr="00E56DD2">
              <w:rPr>
                <w:rFonts w:ascii="Times New Roman" w:hAnsi="Times New Roman" w:cs="Times New Roman"/>
              </w:rPr>
              <w:t>Социально-экономическая характеристика России.</w:t>
            </w:r>
          </w:p>
        </w:tc>
      </w:tr>
      <w:tr w:rsidR="00110F93" w:rsidTr="00F23B2F">
        <w:tc>
          <w:tcPr>
            <w:tcW w:w="0" w:type="auto"/>
          </w:tcPr>
          <w:p w:rsidR="00FC5411" w:rsidRPr="00E56DD2" w:rsidRDefault="00FC5411" w:rsidP="00FC5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DD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07" w:type="dxa"/>
          </w:tcPr>
          <w:p w:rsidR="00FC5411" w:rsidRPr="00E56DD2" w:rsidRDefault="00AF1CD1">
            <w:pPr>
              <w:rPr>
                <w:rFonts w:ascii="Times New Roman" w:hAnsi="Times New Roman" w:cs="Times New Roman"/>
              </w:rPr>
            </w:pPr>
            <w:r w:rsidRPr="00E56DD2">
              <w:rPr>
                <w:rFonts w:ascii="Times New Roman" w:hAnsi="Times New Roman" w:cs="Times New Roman"/>
              </w:rPr>
              <w:t>Сравнение соотношения городского и сельского населения в разных регионах мира.</w:t>
            </w:r>
          </w:p>
        </w:tc>
        <w:tc>
          <w:tcPr>
            <w:tcW w:w="5493" w:type="dxa"/>
          </w:tcPr>
          <w:p w:rsidR="00FC5411" w:rsidRPr="00E56DD2" w:rsidRDefault="00E56DD2">
            <w:pPr>
              <w:rPr>
                <w:rFonts w:ascii="Times New Roman" w:hAnsi="Times New Roman" w:cs="Times New Roman"/>
              </w:rPr>
            </w:pPr>
            <w:r w:rsidRPr="00E56DD2">
              <w:rPr>
                <w:rFonts w:ascii="Times New Roman" w:hAnsi="Times New Roman" w:cs="Times New Roman"/>
              </w:rPr>
              <w:t>Взаимосвязи глобальных проблем человечества.</w:t>
            </w:r>
          </w:p>
        </w:tc>
      </w:tr>
      <w:tr w:rsidR="00110F93" w:rsidTr="00F23B2F">
        <w:tc>
          <w:tcPr>
            <w:tcW w:w="0" w:type="auto"/>
          </w:tcPr>
          <w:p w:rsidR="00FC5411" w:rsidRPr="00E56DD2" w:rsidRDefault="00FC5411" w:rsidP="00FC5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DD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07" w:type="dxa"/>
          </w:tcPr>
          <w:p w:rsidR="00FC5411" w:rsidRPr="00E56DD2" w:rsidRDefault="00AF1CD1">
            <w:pPr>
              <w:rPr>
                <w:rFonts w:ascii="Times New Roman" w:hAnsi="Times New Roman" w:cs="Times New Roman"/>
              </w:rPr>
            </w:pPr>
            <w:r w:rsidRPr="00E56DD2">
              <w:rPr>
                <w:rFonts w:ascii="Times New Roman" w:hAnsi="Times New Roman" w:cs="Times New Roman"/>
              </w:rPr>
              <w:t>Отраслевая структура экономики стран различных социально-экономических типов.</w:t>
            </w:r>
          </w:p>
        </w:tc>
        <w:tc>
          <w:tcPr>
            <w:tcW w:w="5493" w:type="dxa"/>
          </w:tcPr>
          <w:p w:rsidR="00FC5411" w:rsidRPr="00E56DD2" w:rsidRDefault="00FC5411">
            <w:pPr>
              <w:rPr>
                <w:rFonts w:ascii="Times New Roman" w:hAnsi="Times New Roman" w:cs="Times New Roman"/>
              </w:rPr>
            </w:pPr>
          </w:p>
        </w:tc>
      </w:tr>
      <w:tr w:rsidR="00110F93" w:rsidTr="00F23B2F">
        <w:tc>
          <w:tcPr>
            <w:tcW w:w="0" w:type="auto"/>
          </w:tcPr>
          <w:p w:rsidR="00FC5411" w:rsidRPr="00E56DD2" w:rsidRDefault="00FC5411" w:rsidP="00FC5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DD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07" w:type="dxa"/>
          </w:tcPr>
          <w:p w:rsidR="00FC5411" w:rsidRPr="00E56DD2" w:rsidRDefault="00AF1CD1">
            <w:pPr>
              <w:rPr>
                <w:rFonts w:ascii="Times New Roman" w:hAnsi="Times New Roman" w:cs="Times New Roman"/>
              </w:rPr>
            </w:pPr>
            <w:r w:rsidRPr="00E56DD2">
              <w:rPr>
                <w:rFonts w:ascii="Times New Roman" w:hAnsi="Times New Roman" w:cs="Times New Roman"/>
              </w:rPr>
              <w:t>География мировых технополисов и наукоградов.</w:t>
            </w:r>
          </w:p>
        </w:tc>
        <w:tc>
          <w:tcPr>
            <w:tcW w:w="5493" w:type="dxa"/>
          </w:tcPr>
          <w:p w:rsidR="00FC5411" w:rsidRPr="00E56DD2" w:rsidRDefault="00FC5411">
            <w:pPr>
              <w:rPr>
                <w:rFonts w:ascii="Times New Roman" w:hAnsi="Times New Roman" w:cs="Times New Roman"/>
              </w:rPr>
            </w:pPr>
          </w:p>
        </w:tc>
      </w:tr>
      <w:tr w:rsidR="00110F93" w:rsidTr="00F23B2F">
        <w:tc>
          <w:tcPr>
            <w:tcW w:w="0" w:type="auto"/>
          </w:tcPr>
          <w:p w:rsidR="00FC5411" w:rsidRPr="00E56DD2" w:rsidRDefault="00FC5411" w:rsidP="00FC5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DD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7" w:type="dxa"/>
          </w:tcPr>
          <w:p w:rsidR="00FC5411" w:rsidRPr="00E56DD2" w:rsidRDefault="00110F93">
            <w:pPr>
              <w:rPr>
                <w:rFonts w:ascii="Times New Roman" w:hAnsi="Times New Roman" w:cs="Times New Roman"/>
              </w:rPr>
            </w:pPr>
            <w:r w:rsidRPr="00E56DD2">
              <w:rPr>
                <w:rFonts w:ascii="Times New Roman" w:hAnsi="Times New Roman" w:cs="Times New Roman"/>
              </w:rPr>
              <w:t>Установление взаимосвязей между размещением населения, хозяйства и природными ресурсами.</w:t>
            </w:r>
          </w:p>
        </w:tc>
        <w:tc>
          <w:tcPr>
            <w:tcW w:w="5493" w:type="dxa"/>
          </w:tcPr>
          <w:p w:rsidR="00FC5411" w:rsidRPr="00E56DD2" w:rsidRDefault="00FC5411">
            <w:pPr>
              <w:rPr>
                <w:rFonts w:ascii="Times New Roman" w:hAnsi="Times New Roman" w:cs="Times New Roman"/>
              </w:rPr>
            </w:pPr>
          </w:p>
        </w:tc>
      </w:tr>
      <w:tr w:rsidR="00110F93" w:rsidTr="00F23B2F">
        <w:tc>
          <w:tcPr>
            <w:tcW w:w="0" w:type="auto"/>
          </w:tcPr>
          <w:p w:rsidR="00FC5411" w:rsidRPr="00E56DD2" w:rsidRDefault="00110F93" w:rsidP="00FC5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DD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07" w:type="dxa"/>
          </w:tcPr>
          <w:p w:rsidR="00FC5411" w:rsidRPr="00E56DD2" w:rsidRDefault="00110F93">
            <w:pPr>
              <w:rPr>
                <w:rFonts w:ascii="Times New Roman" w:hAnsi="Times New Roman" w:cs="Times New Roman"/>
              </w:rPr>
            </w:pPr>
            <w:r w:rsidRPr="00E56DD2">
              <w:rPr>
                <w:rFonts w:ascii="Times New Roman" w:hAnsi="Times New Roman" w:cs="Times New Roman"/>
              </w:rPr>
              <w:t>Выявление международной специализации крупнейших стран и регионов мира.</w:t>
            </w:r>
          </w:p>
        </w:tc>
        <w:tc>
          <w:tcPr>
            <w:tcW w:w="5493" w:type="dxa"/>
          </w:tcPr>
          <w:p w:rsidR="00FC5411" w:rsidRPr="00E56DD2" w:rsidRDefault="00FC5411">
            <w:pPr>
              <w:rPr>
                <w:rFonts w:ascii="Times New Roman" w:hAnsi="Times New Roman" w:cs="Times New Roman"/>
              </w:rPr>
            </w:pPr>
          </w:p>
        </w:tc>
      </w:tr>
    </w:tbl>
    <w:p w:rsidR="00E40A63" w:rsidRDefault="00E40A63">
      <w:pPr>
        <w:rPr>
          <w:rFonts w:ascii="Times New Roman" w:hAnsi="Times New Roman" w:cs="Times New Roman"/>
          <w:b/>
          <w:sz w:val="24"/>
          <w:szCs w:val="24"/>
        </w:rPr>
      </w:pPr>
    </w:p>
    <w:p w:rsidR="008110D0" w:rsidRPr="001000B8" w:rsidRDefault="008110D0">
      <w:pPr>
        <w:rPr>
          <w:rFonts w:ascii="Times New Roman" w:hAnsi="Times New Roman" w:cs="Times New Roman"/>
          <w:b/>
          <w:sz w:val="24"/>
          <w:szCs w:val="24"/>
        </w:rPr>
      </w:pPr>
    </w:p>
    <w:sectPr w:rsidR="008110D0" w:rsidRPr="001000B8" w:rsidSect="001000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543A8"/>
    <w:multiLevelType w:val="hybridMultilevel"/>
    <w:tmpl w:val="B738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40"/>
    <w:rsid w:val="00021CDD"/>
    <w:rsid w:val="000539C9"/>
    <w:rsid w:val="00077F21"/>
    <w:rsid w:val="00097325"/>
    <w:rsid w:val="000B6E9C"/>
    <w:rsid w:val="000D2A51"/>
    <w:rsid w:val="000E78B9"/>
    <w:rsid w:val="001000B8"/>
    <w:rsid w:val="00110F93"/>
    <w:rsid w:val="001219B7"/>
    <w:rsid w:val="001478D8"/>
    <w:rsid w:val="00152E4A"/>
    <w:rsid w:val="0016095B"/>
    <w:rsid w:val="00161090"/>
    <w:rsid w:val="00184BDB"/>
    <w:rsid w:val="001A0586"/>
    <w:rsid w:val="001B526F"/>
    <w:rsid w:val="001C727C"/>
    <w:rsid w:val="001F05A3"/>
    <w:rsid w:val="00222655"/>
    <w:rsid w:val="00236E3A"/>
    <w:rsid w:val="00237637"/>
    <w:rsid w:val="002639B5"/>
    <w:rsid w:val="002970D1"/>
    <w:rsid w:val="002A6470"/>
    <w:rsid w:val="002D067B"/>
    <w:rsid w:val="002D4FCB"/>
    <w:rsid w:val="002F5151"/>
    <w:rsid w:val="00303BFA"/>
    <w:rsid w:val="00336AEF"/>
    <w:rsid w:val="003B591E"/>
    <w:rsid w:val="003F58DC"/>
    <w:rsid w:val="00413A6B"/>
    <w:rsid w:val="00435E55"/>
    <w:rsid w:val="00482492"/>
    <w:rsid w:val="00493DFF"/>
    <w:rsid w:val="004A01A8"/>
    <w:rsid w:val="004A7BB7"/>
    <w:rsid w:val="004B031C"/>
    <w:rsid w:val="004C6C38"/>
    <w:rsid w:val="00542605"/>
    <w:rsid w:val="00557DCE"/>
    <w:rsid w:val="005671EF"/>
    <w:rsid w:val="005762EA"/>
    <w:rsid w:val="00597B2C"/>
    <w:rsid w:val="005D0B55"/>
    <w:rsid w:val="005F11B4"/>
    <w:rsid w:val="006018B4"/>
    <w:rsid w:val="0061486C"/>
    <w:rsid w:val="00622C0E"/>
    <w:rsid w:val="00644940"/>
    <w:rsid w:val="006452A3"/>
    <w:rsid w:val="00677175"/>
    <w:rsid w:val="006B1E11"/>
    <w:rsid w:val="006D30B2"/>
    <w:rsid w:val="007139E4"/>
    <w:rsid w:val="007473C9"/>
    <w:rsid w:val="007B4BEC"/>
    <w:rsid w:val="007B5BE6"/>
    <w:rsid w:val="007C4EF7"/>
    <w:rsid w:val="007D2414"/>
    <w:rsid w:val="00810CC5"/>
    <w:rsid w:val="008110D0"/>
    <w:rsid w:val="008445CB"/>
    <w:rsid w:val="00853FB3"/>
    <w:rsid w:val="00860FE3"/>
    <w:rsid w:val="00892E7E"/>
    <w:rsid w:val="008B2332"/>
    <w:rsid w:val="008D1361"/>
    <w:rsid w:val="008F0562"/>
    <w:rsid w:val="009013BA"/>
    <w:rsid w:val="009129BA"/>
    <w:rsid w:val="009512E2"/>
    <w:rsid w:val="009B1F48"/>
    <w:rsid w:val="009C2AF1"/>
    <w:rsid w:val="009C617D"/>
    <w:rsid w:val="009D37DB"/>
    <w:rsid w:val="00A10034"/>
    <w:rsid w:val="00A247F7"/>
    <w:rsid w:val="00A26072"/>
    <w:rsid w:val="00A33037"/>
    <w:rsid w:val="00A60E22"/>
    <w:rsid w:val="00A83B3C"/>
    <w:rsid w:val="00A933E1"/>
    <w:rsid w:val="00AA76B2"/>
    <w:rsid w:val="00AD6711"/>
    <w:rsid w:val="00AF1CD1"/>
    <w:rsid w:val="00B31D04"/>
    <w:rsid w:val="00B31EF1"/>
    <w:rsid w:val="00B668AC"/>
    <w:rsid w:val="00B806A2"/>
    <w:rsid w:val="00BA4F7C"/>
    <w:rsid w:val="00BB70E0"/>
    <w:rsid w:val="00BC7D39"/>
    <w:rsid w:val="00C12473"/>
    <w:rsid w:val="00C3612A"/>
    <w:rsid w:val="00C368F6"/>
    <w:rsid w:val="00CA0D49"/>
    <w:rsid w:val="00CC7DA2"/>
    <w:rsid w:val="00CD2E8B"/>
    <w:rsid w:val="00D40707"/>
    <w:rsid w:val="00D80A2F"/>
    <w:rsid w:val="00DB1EAB"/>
    <w:rsid w:val="00DC75E2"/>
    <w:rsid w:val="00E40A63"/>
    <w:rsid w:val="00E56DD2"/>
    <w:rsid w:val="00E93DBC"/>
    <w:rsid w:val="00EC78D2"/>
    <w:rsid w:val="00ED2FDD"/>
    <w:rsid w:val="00F01707"/>
    <w:rsid w:val="00F23B2F"/>
    <w:rsid w:val="00F2671E"/>
    <w:rsid w:val="00F60E85"/>
    <w:rsid w:val="00F845A9"/>
    <w:rsid w:val="00FA633E"/>
    <w:rsid w:val="00FC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AAFE9-B87E-497E-9A73-0A909761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1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куприянова</dc:creator>
  <cp:keywords/>
  <dc:description/>
  <cp:lastModifiedBy>наталия куприянова</cp:lastModifiedBy>
  <cp:revision>55</cp:revision>
  <dcterms:created xsi:type="dcterms:W3CDTF">2019-08-31T13:52:00Z</dcterms:created>
  <dcterms:modified xsi:type="dcterms:W3CDTF">2019-09-13T09:15:00Z</dcterms:modified>
</cp:coreProperties>
</file>