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CF" w:rsidRPr="0043550A" w:rsidRDefault="00E63EB0" w:rsidP="004355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</w:t>
      </w:r>
    </w:p>
    <w:p w:rsidR="00E63EB0" w:rsidRPr="0043550A" w:rsidRDefault="00E63EB0" w:rsidP="004355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5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821FA">
        <w:rPr>
          <w:rFonts w:ascii="Times New Roman" w:hAnsi="Times New Roman" w:cs="Times New Roman"/>
          <w:sz w:val="28"/>
          <w:szCs w:val="28"/>
        </w:rPr>
        <w:t>Д</w:t>
      </w:r>
      <w:r w:rsidRPr="0043550A">
        <w:rPr>
          <w:rFonts w:ascii="Times New Roman" w:hAnsi="Times New Roman" w:cs="Times New Roman"/>
          <w:sz w:val="28"/>
          <w:szCs w:val="28"/>
        </w:rPr>
        <w:t>иректор</w:t>
      </w:r>
      <w:r w:rsidR="00F821FA">
        <w:rPr>
          <w:rFonts w:ascii="Times New Roman" w:hAnsi="Times New Roman" w:cs="Times New Roman"/>
          <w:sz w:val="28"/>
          <w:szCs w:val="28"/>
        </w:rPr>
        <w:t xml:space="preserve"> МА</w:t>
      </w:r>
      <w:r w:rsidRPr="0043550A">
        <w:rPr>
          <w:rFonts w:ascii="Times New Roman" w:hAnsi="Times New Roman" w:cs="Times New Roman"/>
          <w:sz w:val="28"/>
          <w:szCs w:val="28"/>
        </w:rPr>
        <w:t>ОУ СОШ №39</w:t>
      </w:r>
    </w:p>
    <w:p w:rsidR="00E63EB0" w:rsidRPr="0043550A" w:rsidRDefault="00E63EB0" w:rsidP="0043550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35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821FA">
        <w:rPr>
          <w:rFonts w:ascii="Times New Roman" w:hAnsi="Times New Roman" w:cs="Times New Roman"/>
          <w:sz w:val="28"/>
          <w:szCs w:val="28"/>
        </w:rPr>
        <w:t>О.А. Сафонова</w:t>
      </w:r>
    </w:p>
    <w:p w:rsidR="00E63EB0" w:rsidRDefault="00E63EB0" w:rsidP="00E63EB0">
      <w:pPr>
        <w:ind w:left="2124"/>
      </w:pPr>
      <w:r>
        <w:t xml:space="preserve">                   </w:t>
      </w:r>
    </w:p>
    <w:p w:rsidR="00E63EB0" w:rsidRPr="00A07A5C" w:rsidRDefault="00E63EB0" w:rsidP="00A07A5C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C">
        <w:rPr>
          <w:rFonts w:ascii="Times New Roman" w:hAnsi="Times New Roman" w:cs="Times New Roman"/>
          <w:b/>
          <w:sz w:val="28"/>
          <w:szCs w:val="28"/>
        </w:rPr>
        <w:t>План подготовки к итоговому сочинению</w:t>
      </w:r>
      <w:r w:rsidR="00F5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D3">
        <w:rPr>
          <w:rFonts w:ascii="Times New Roman" w:hAnsi="Times New Roman" w:cs="Times New Roman"/>
          <w:b/>
          <w:sz w:val="28"/>
          <w:szCs w:val="28"/>
        </w:rPr>
        <w:t>в декабре 202</w:t>
      </w:r>
      <w:r w:rsidR="00F821FA">
        <w:rPr>
          <w:rFonts w:ascii="Times New Roman" w:hAnsi="Times New Roman" w:cs="Times New Roman"/>
          <w:b/>
          <w:sz w:val="28"/>
          <w:szCs w:val="28"/>
        </w:rPr>
        <w:t>2</w:t>
      </w:r>
      <w:r w:rsidR="002A6C36">
        <w:rPr>
          <w:rFonts w:ascii="Times New Roman" w:hAnsi="Times New Roman" w:cs="Times New Roman"/>
          <w:b/>
          <w:sz w:val="28"/>
          <w:szCs w:val="28"/>
        </w:rPr>
        <w:t>года</w:t>
      </w:r>
      <w:r w:rsidR="00F821FA">
        <w:rPr>
          <w:rFonts w:ascii="Times New Roman" w:hAnsi="Times New Roman" w:cs="Times New Roman"/>
          <w:b/>
          <w:sz w:val="28"/>
          <w:szCs w:val="28"/>
        </w:rPr>
        <w:t xml:space="preserve"> (феврале 2023, мае 2023)</w:t>
      </w:r>
    </w:p>
    <w:p w:rsidR="00A07A5C" w:rsidRPr="00A07A5C" w:rsidRDefault="00F821FA" w:rsidP="00F52660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E63EB0" w:rsidRPr="00A07A5C">
        <w:rPr>
          <w:rFonts w:ascii="Times New Roman" w:hAnsi="Times New Roman" w:cs="Times New Roman"/>
          <w:b/>
          <w:sz w:val="28"/>
          <w:szCs w:val="28"/>
        </w:rPr>
        <w:t>ОУ СОШ №39</w:t>
      </w:r>
      <w:r w:rsidR="00A07A5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536"/>
        <w:gridCol w:w="1735"/>
        <w:gridCol w:w="2807"/>
        <w:gridCol w:w="1916"/>
      </w:tblGrid>
      <w:tr w:rsidR="00F52660" w:rsidRPr="00A07A5C" w:rsidTr="00F52660">
        <w:tc>
          <w:tcPr>
            <w:tcW w:w="566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4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1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20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52660" w:rsidRPr="00A07A5C" w:rsidTr="00F52660">
        <w:tc>
          <w:tcPr>
            <w:tcW w:w="566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4" w:type="dxa"/>
          </w:tcPr>
          <w:p w:rsidR="00E63EB0" w:rsidRPr="00A07A5C" w:rsidRDefault="00F56BED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документов, регламентирующих </w:t>
            </w:r>
            <w:r w:rsidR="004408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и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>дение итогового сочинения в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</w:tc>
        <w:tc>
          <w:tcPr>
            <w:tcW w:w="1735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1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60" w:rsidRPr="00A07A5C" w:rsidTr="00F52660">
        <w:tc>
          <w:tcPr>
            <w:tcW w:w="566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4" w:type="dxa"/>
          </w:tcPr>
          <w:p w:rsidR="00E63EB0" w:rsidRPr="00A07A5C" w:rsidRDefault="00F56BED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нормативными документами, регламентирующими </w:t>
            </w:r>
            <w:r w:rsidR="004408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и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сочинения в 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учащихся 11</w:t>
            </w:r>
            <w:proofErr w:type="gram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  <w:proofErr w:type="gram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, их родителей (законных представителей), учителей.</w:t>
            </w:r>
          </w:p>
        </w:tc>
        <w:tc>
          <w:tcPr>
            <w:tcW w:w="1735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831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660" w:rsidRPr="00A07A5C" w:rsidTr="00F52660">
        <w:tc>
          <w:tcPr>
            <w:tcW w:w="566" w:type="dxa"/>
          </w:tcPr>
          <w:p w:rsidR="00E63EB0" w:rsidRPr="00A07A5C" w:rsidRDefault="00F56BED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4" w:type="dxa"/>
          </w:tcPr>
          <w:p w:rsidR="00E63EB0" w:rsidRPr="00A07A5C" w:rsidRDefault="00F56BED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11А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 xml:space="preserve"> тем итогового сочинения на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35" w:type="dxa"/>
          </w:tcPr>
          <w:p w:rsidR="00E63EB0" w:rsidRPr="00A07A5C" w:rsidRDefault="00F56BED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32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07A5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E63EB0" w:rsidRPr="00A07A5C" w:rsidRDefault="00A07A5C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Клименко Е.В.</w:t>
            </w:r>
          </w:p>
        </w:tc>
        <w:tc>
          <w:tcPr>
            <w:tcW w:w="1920" w:type="dxa"/>
          </w:tcPr>
          <w:p w:rsidR="00E63EB0" w:rsidRPr="00A07A5C" w:rsidRDefault="00E63EB0" w:rsidP="00E63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Инструктаж по заполнению бланков регистрации на итоговое сочинение. Заполнение бланков регистрации для участия в итоговом сочинении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181E72" w:rsidRPr="00A07A5C" w:rsidRDefault="001B2CD3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11А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Порядком подготовки  и проведения  итогового сочинения (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со сроками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оведения, продолжительностью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итогового сочинения,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ериями оценивания, рекомендуемым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объём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сочинения, об удалении за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ИС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(телефоны, шпаргалки, разговоры и </w:t>
            </w: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использовать школьные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орфографические словари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написании итогового сочинения)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учащимися заявления на участие в итоговом сочинении, согласия на обработку персональных данных.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говому сочинению на сайте школы.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по подготовке к итоговому сочинению.</w:t>
            </w:r>
          </w:p>
        </w:tc>
        <w:tc>
          <w:tcPr>
            <w:tcW w:w="1735" w:type="dxa"/>
          </w:tcPr>
          <w:p w:rsidR="00181E72" w:rsidRPr="00A07A5C" w:rsidRDefault="001B2CD3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 проведения итогового сочинения родителей (законных представителей),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5" w:type="dxa"/>
          </w:tcPr>
          <w:p w:rsidR="00181E72" w:rsidRPr="00A07A5C" w:rsidRDefault="001B2CD3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>оябрь,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Выверка СБ-04 (регистрация на итоговое сочинение)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Инструктаж учащихся 11А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бланков регистраций и бланков записи итогового </w:t>
            </w:r>
            <w:proofErr w:type="gram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Пробное итоговое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пробного итогового сочинения учащихся 11</w:t>
            </w:r>
            <w:proofErr w:type="gram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  <w:proofErr w:type="gramEnd"/>
            <w:r w:rsidR="001B2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F821FA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Е.В.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пробного 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24.11.20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F821FA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Е.В.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34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Создание приказа 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и проведении</w:t>
            </w:r>
            <w:r w:rsidR="006C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D6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сочинения в </w:t>
            </w:r>
            <w:proofErr w:type="gramStart"/>
            <w:r w:rsidR="003D3D69">
              <w:rPr>
                <w:rFonts w:ascii="Times New Roman" w:hAnsi="Times New Roman" w:cs="Times New Roman"/>
                <w:sz w:val="28"/>
                <w:szCs w:val="28"/>
              </w:rPr>
              <w:t xml:space="preserve">декабре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года (с распределением обязанностей)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81E72" w:rsidRPr="00A07A5C" w:rsidRDefault="001B2CD3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34" w:type="dxa"/>
          </w:tcPr>
          <w:p w:rsidR="00181E72" w:rsidRPr="00A07A5C" w:rsidRDefault="00181E72" w:rsidP="003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педагогических работников, учас</w:t>
            </w:r>
            <w:r w:rsidR="003D3D69">
              <w:rPr>
                <w:rFonts w:ascii="Times New Roman" w:hAnsi="Times New Roman" w:cs="Times New Roman"/>
                <w:sz w:val="28"/>
                <w:szCs w:val="28"/>
              </w:rPr>
              <w:t>твующих в проведении сочинения в  декабре</w:t>
            </w:r>
            <w:r w:rsidR="006C7FD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D3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735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34" w:type="dxa"/>
          </w:tcPr>
          <w:p w:rsidR="00181E72" w:rsidRPr="00A07A5C" w:rsidRDefault="00181E72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работников, участвующих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итогового сочинения 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в декабре 202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3D6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Памяткой о порядке проведения 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181E72" w:rsidRPr="00A07A5C" w:rsidRDefault="003D3D69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E72"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Установление ПО для распечатки бланков итогового сочинения</w:t>
            </w:r>
            <w:r w:rsidR="002A6C36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условии, что проводится в своей школе)</w:t>
            </w:r>
          </w:p>
        </w:tc>
        <w:tc>
          <w:tcPr>
            <w:tcW w:w="1735" w:type="dxa"/>
          </w:tcPr>
          <w:p w:rsidR="00181E72" w:rsidRPr="00A07A5C" w:rsidRDefault="003D3D69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дня до проведения итогового сочинения</w:t>
            </w:r>
            <w:r w:rsidR="0018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E72"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181E72" w:rsidRPr="00A07A5C" w:rsidRDefault="00F821FA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Печать бланков итоговое сочинения</w:t>
            </w:r>
            <w:r w:rsidR="002A6C36"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условии, что проводится в своей школе)</w:t>
            </w:r>
          </w:p>
        </w:tc>
        <w:tc>
          <w:tcPr>
            <w:tcW w:w="1735" w:type="dxa"/>
          </w:tcPr>
          <w:p w:rsidR="00181E72" w:rsidRPr="00A07A5C" w:rsidRDefault="002A6C36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день до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итогового сочинения</w:t>
            </w:r>
          </w:p>
        </w:tc>
        <w:tc>
          <w:tcPr>
            <w:tcW w:w="2831" w:type="dxa"/>
          </w:tcPr>
          <w:p w:rsidR="00181E72" w:rsidRPr="00A07A5C" w:rsidRDefault="00F821FA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 для провед</w:t>
            </w:r>
            <w:r w:rsidR="002A6C36">
              <w:rPr>
                <w:rFonts w:ascii="Times New Roman" w:hAnsi="Times New Roman" w:cs="Times New Roman"/>
                <w:sz w:val="28"/>
                <w:szCs w:val="28"/>
              </w:rPr>
              <w:t>ения итогового сочинения, штаба (при условии, что проводится в своей школе)</w:t>
            </w:r>
          </w:p>
        </w:tc>
        <w:tc>
          <w:tcPr>
            <w:tcW w:w="1735" w:type="dxa"/>
          </w:tcPr>
          <w:p w:rsidR="00181E72" w:rsidRPr="00A07A5C" w:rsidRDefault="002A6C36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день до проведения итогового сочинения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E72" w:rsidRPr="00A07A5C" w:rsidTr="00F52660">
        <w:tc>
          <w:tcPr>
            <w:tcW w:w="566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34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педагогическими работниками, участвующими в</w:t>
            </w:r>
            <w:r w:rsidR="002A6C3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итогового сочинения (при условии, что проводится в своей школе)</w:t>
            </w:r>
          </w:p>
        </w:tc>
        <w:tc>
          <w:tcPr>
            <w:tcW w:w="1735" w:type="dxa"/>
          </w:tcPr>
          <w:p w:rsidR="00181E72" w:rsidRPr="00A07A5C" w:rsidRDefault="002A6C36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день до проведения итогового сочинения</w:t>
            </w:r>
          </w:p>
        </w:tc>
        <w:tc>
          <w:tcPr>
            <w:tcW w:w="2831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81E72" w:rsidRPr="00A07A5C" w:rsidRDefault="00181E72" w:rsidP="0018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8B" w:rsidRPr="00A07A5C" w:rsidTr="00F52660">
        <w:tc>
          <w:tcPr>
            <w:tcW w:w="566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34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тиражирование тем итогового сочинения (при условии, что проводится в своей школе).</w:t>
            </w:r>
          </w:p>
        </w:tc>
        <w:tc>
          <w:tcPr>
            <w:tcW w:w="1735" w:type="dxa"/>
          </w:tcPr>
          <w:p w:rsidR="003B5A8B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ИС (в 9.45)</w:t>
            </w:r>
          </w:p>
        </w:tc>
        <w:tc>
          <w:tcPr>
            <w:tcW w:w="2831" w:type="dxa"/>
          </w:tcPr>
          <w:p w:rsidR="003B5A8B" w:rsidRPr="00A07A5C" w:rsidRDefault="00F821FA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20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8B" w:rsidRPr="00A07A5C" w:rsidTr="00F52660">
        <w:tc>
          <w:tcPr>
            <w:tcW w:w="566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34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(при условии, что проводится в своей школе)</w:t>
            </w:r>
          </w:p>
        </w:tc>
        <w:tc>
          <w:tcPr>
            <w:tcW w:w="1735" w:type="dxa"/>
          </w:tcPr>
          <w:p w:rsidR="003B5A8B" w:rsidRPr="00A07A5C" w:rsidRDefault="00F821FA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B5A8B">
              <w:rPr>
                <w:rFonts w:ascii="Times New Roman" w:hAnsi="Times New Roman" w:cs="Times New Roman"/>
                <w:sz w:val="28"/>
                <w:szCs w:val="28"/>
              </w:rPr>
              <w:t>.12.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20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8B" w:rsidRPr="00A07A5C" w:rsidTr="00F52660">
        <w:tc>
          <w:tcPr>
            <w:tcW w:w="566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34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11А класса с результатами итогового сочинения.</w:t>
            </w:r>
          </w:p>
        </w:tc>
        <w:tc>
          <w:tcPr>
            <w:tcW w:w="1735" w:type="dxa"/>
          </w:tcPr>
          <w:p w:rsidR="003B5A8B" w:rsidRPr="00A07A5C" w:rsidRDefault="003B5A8B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8B" w:rsidRPr="00A07A5C" w:rsidTr="00F52660">
        <w:tc>
          <w:tcPr>
            <w:tcW w:w="566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34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езультатами итогового сочинения.</w:t>
            </w:r>
          </w:p>
        </w:tc>
        <w:tc>
          <w:tcPr>
            <w:tcW w:w="1735" w:type="dxa"/>
          </w:tcPr>
          <w:p w:rsidR="003B5A8B" w:rsidRPr="00A07A5C" w:rsidRDefault="00F821FA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="003B5A8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8B" w:rsidRPr="00A07A5C" w:rsidTr="00F52660">
        <w:tc>
          <w:tcPr>
            <w:tcW w:w="566" w:type="dxa"/>
          </w:tcPr>
          <w:p w:rsidR="003B5A8B" w:rsidRPr="00A07A5C" w:rsidRDefault="00F821FA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4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3B5A8B" w:rsidRPr="00A07A5C" w:rsidRDefault="003B5A8B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</w:t>
            </w:r>
            <w:r w:rsidR="00F82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3B5A8B" w:rsidRPr="00A07A5C" w:rsidRDefault="00F821FA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Е.В.</w:t>
            </w:r>
          </w:p>
        </w:tc>
        <w:tc>
          <w:tcPr>
            <w:tcW w:w="1920" w:type="dxa"/>
          </w:tcPr>
          <w:p w:rsidR="003B5A8B" w:rsidRPr="00A07A5C" w:rsidRDefault="003B5A8B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FC" w:rsidRPr="00A07A5C" w:rsidTr="00F52660">
        <w:tc>
          <w:tcPr>
            <w:tcW w:w="566" w:type="dxa"/>
          </w:tcPr>
          <w:p w:rsidR="007A16FC" w:rsidRDefault="007A16FC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34" w:type="dxa"/>
          </w:tcPr>
          <w:p w:rsidR="007A16FC" w:rsidRPr="00A07A5C" w:rsidRDefault="007A16FC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(при условии, что проводится в своей школе) повторно</w:t>
            </w:r>
          </w:p>
        </w:tc>
        <w:tc>
          <w:tcPr>
            <w:tcW w:w="1735" w:type="dxa"/>
          </w:tcPr>
          <w:p w:rsidR="007A16FC" w:rsidRDefault="007A16FC" w:rsidP="00F8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2.02.2023</w:t>
            </w:r>
          </w:p>
        </w:tc>
        <w:tc>
          <w:tcPr>
            <w:tcW w:w="2831" w:type="dxa"/>
          </w:tcPr>
          <w:p w:rsidR="007A16FC" w:rsidRDefault="007A16FC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20" w:type="dxa"/>
          </w:tcPr>
          <w:p w:rsidR="007A16FC" w:rsidRPr="00A07A5C" w:rsidRDefault="007A16FC" w:rsidP="003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FC" w:rsidRPr="00A07A5C" w:rsidTr="00F52660">
        <w:tc>
          <w:tcPr>
            <w:tcW w:w="566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4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езультатами итогового сочинения.</w:t>
            </w:r>
          </w:p>
        </w:tc>
        <w:tc>
          <w:tcPr>
            <w:tcW w:w="1735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5.02.2023</w:t>
            </w:r>
          </w:p>
        </w:tc>
        <w:tc>
          <w:tcPr>
            <w:tcW w:w="2831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FC" w:rsidRPr="00A07A5C" w:rsidTr="00F52660">
        <w:tc>
          <w:tcPr>
            <w:tcW w:w="566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34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(при условии, что проводится в своей школе) повторно</w:t>
            </w:r>
          </w:p>
        </w:tc>
        <w:tc>
          <w:tcPr>
            <w:tcW w:w="1735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4.05.2023</w:t>
            </w:r>
          </w:p>
        </w:tc>
        <w:tc>
          <w:tcPr>
            <w:tcW w:w="2831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20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FC" w:rsidRPr="00A07A5C" w:rsidTr="00F52660">
        <w:tc>
          <w:tcPr>
            <w:tcW w:w="566" w:type="dxa"/>
          </w:tcPr>
          <w:p w:rsidR="007A16F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4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езультатами итогового сочинения.</w:t>
            </w:r>
          </w:p>
        </w:tc>
        <w:tc>
          <w:tcPr>
            <w:tcW w:w="1735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8.05.2022</w:t>
            </w:r>
          </w:p>
        </w:tc>
        <w:tc>
          <w:tcPr>
            <w:tcW w:w="2831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 w:rsidRPr="00A07A5C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920" w:type="dxa"/>
          </w:tcPr>
          <w:p w:rsidR="007A16FC" w:rsidRPr="00A07A5C" w:rsidRDefault="007A16FC" w:rsidP="007A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EB0" w:rsidRPr="00A07A5C" w:rsidRDefault="00E63EB0" w:rsidP="00E63EB0">
      <w:pPr>
        <w:rPr>
          <w:rFonts w:ascii="Times New Roman" w:hAnsi="Times New Roman" w:cs="Times New Roman"/>
          <w:sz w:val="28"/>
          <w:szCs w:val="28"/>
        </w:rPr>
      </w:pPr>
    </w:p>
    <w:p w:rsidR="00E63EB0" w:rsidRPr="00A07A5C" w:rsidRDefault="007A16FC" w:rsidP="007A1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Зам. директора по УВР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Козубова</w:t>
      </w:r>
      <w:proofErr w:type="spellEnd"/>
    </w:p>
    <w:p w:rsidR="00E63EB0" w:rsidRPr="00A07A5C" w:rsidRDefault="00E63EB0" w:rsidP="00E63EB0">
      <w:pPr>
        <w:rPr>
          <w:rFonts w:ascii="Times New Roman" w:hAnsi="Times New Roman" w:cs="Times New Roman"/>
          <w:sz w:val="28"/>
          <w:szCs w:val="28"/>
        </w:rPr>
      </w:pPr>
    </w:p>
    <w:sectPr w:rsidR="00E63EB0" w:rsidRPr="00A07A5C" w:rsidSect="00F526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0"/>
    <w:rsid w:val="00083CD2"/>
    <w:rsid w:val="000F42D5"/>
    <w:rsid w:val="00181E72"/>
    <w:rsid w:val="001B2CD3"/>
    <w:rsid w:val="002A6C36"/>
    <w:rsid w:val="00335ED5"/>
    <w:rsid w:val="003B5A8B"/>
    <w:rsid w:val="003D3D69"/>
    <w:rsid w:val="003E0FFF"/>
    <w:rsid w:val="0043550A"/>
    <w:rsid w:val="0044086C"/>
    <w:rsid w:val="0063277E"/>
    <w:rsid w:val="006B3AAC"/>
    <w:rsid w:val="006C7FD7"/>
    <w:rsid w:val="007767FC"/>
    <w:rsid w:val="007A16FC"/>
    <w:rsid w:val="00A07A5C"/>
    <w:rsid w:val="00A6650B"/>
    <w:rsid w:val="00A95D8E"/>
    <w:rsid w:val="00C01DCF"/>
    <w:rsid w:val="00D937EB"/>
    <w:rsid w:val="00DF1A1C"/>
    <w:rsid w:val="00E63EB0"/>
    <w:rsid w:val="00EA72E2"/>
    <w:rsid w:val="00F319F1"/>
    <w:rsid w:val="00F52660"/>
    <w:rsid w:val="00F56BED"/>
    <w:rsid w:val="00F821FA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D020-5B4A-4A1A-9226-31C4068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5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cp:lastPrinted>2022-10-12T15:35:00Z</cp:lastPrinted>
  <dcterms:created xsi:type="dcterms:W3CDTF">2022-11-02T11:48:00Z</dcterms:created>
  <dcterms:modified xsi:type="dcterms:W3CDTF">2022-11-02T11:48:00Z</dcterms:modified>
</cp:coreProperties>
</file>