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-324"/>
        <w:tblW w:w="11165" w:type="dxa"/>
        <w:tblLook w:val="04A0" w:firstRow="1" w:lastRow="0" w:firstColumn="1" w:lastColumn="0" w:noHBand="0" w:noVBand="1"/>
      </w:tblPr>
      <w:tblGrid>
        <w:gridCol w:w="1296"/>
        <w:gridCol w:w="1614"/>
        <w:gridCol w:w="2350"/>
        <w:gridCol w:w="2690"/>
        <w:gridCol w:w="929"/>
        <w:gridCol w:w="2286"/>
      </w:tblGrid>
      <w:tr w:rsidR="004B7B46" w:rsidRPr="00EC62A0" w:rsidTr="00B65016">
        <w:tc>
          <w:tcPr>
            <w:tcW w:w="11165" w:type="dxa"/>
            <w:gridSpan w:val="6"/>
          </w:tcPr>
          <w:p w:rsidR="004B7B46" w:rsidRPr="004A32A0" w:rsidRDefault="004B7B46" w:rsidP="00B650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32A0">
              <w:rPr>
                <w:rFonts w:ascii="Times New Roman" w:hAnsi="Times New Roman" w:cs="Times New Roman"/>
                <w:b/>
                <w:sz w:val="32"/>
                <w:szCs w:val="32"/>
              </w:rPr>
              <w:t>ПЛАН</w:t>
            </w:r>
          </w:p>
          <w:p w:rsidR="004B7B46" w:rsidRPr="004A32A0" w:rsidRDefault="003B113C" w:rsidP="00B650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32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мероприя</w:t>
            </w:r>
            <w:r w:rsidR="0070404D">
              <w:rPr>
                <w:rFonts w:ascii="Times New Roman" w:hAnsi="Times New Roman" w:cs="Times New Roman"/>
                <w:b/>
                <w:sz w:val="32"/>
                <w:szCs w:val="32"/>
              </w:rPr>
              <w:t>тий с 30 декабря 2023 года по 08 января 2024</w:t>
            </w:r>
            <w:r w:rsidR="004B7B46" w:rsidRPr="004A32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 </w:t>
            </w:r>
          </w:p>
          <w:p w:rsidR="004B7B46" w:rsidRPr="004A32A0" w:rsidRDefault="000459DF" w:rsidP="00B650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МА</w:t>
            </w:r>
            <w:r w:rsidR="004B7B46" w:rsidRPr="004A32A0">
              <w:rPr>
                <w:rFonts w:ascii="Times New Roman" w:hAnsi="Times New Roman" w:cs="Times New Roman"/>
                <w:b/>
                <w:sz w:val="32"/>
                <w:szCs w:val="32"/>
              </w:rPr>
              <w:t>ОУ СОШ № 39</w:t>
            </w:r>
          </w:p>
          <w:p w:rsidR="004B7B46" w:rsidRPr="00EC62A0" w:rsidRDefault="004B7B46" w:rsidP="00B65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A2E" w:rsidRPr="00EC62A0" w:rsidTr="00B65016">
        <w:tc>
          <w:tcPr>
            <w:tcW w:w="1296" w:type="dxa"/>
          </w:tcPr>
          <w:p w:rsidR="00DA1F3F" w:rsidRPr="004A32A0" w:rsidRDefault="00DA1F3F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14" w:type="dxa"/>
          </w:tcPr>
          <w:p w:rsidR="00DA1F3F" w:rsidRPr="004A32A0" w:rsidRDefault="00DA1F3F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350" w:type="dxa"/>
          </w:tcPr>
          <w:p w:rsidR="00DA1F3F" w:rsidRPr="004A32A0" w:rsidRDefault="00DA1F3F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0" w:type="dxa"/>
          </w:tcPr>
          <w:p w:rsidR="00DA1F3F" w:rsidRPr="004A32A0" w:rsidRDefault="00DA1F3F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060996" w:rsidRPr="004A32A0" w:rsidRDefault="00060996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МБОУ СОШ № 39,</w:t>
            </w:r>
          </w:p>
          <w:p w:rsidR="00060996" w:rsidRPr="004A32A0" w:rsidRDefault="00060996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каб. №</w:t>
            </w:r>
          </w:p>
        </w:tc>
        <w:tc>
          <w:tcPr>
            <w:tcW w:w="929" w:type="dxa"/>
          </w:tcPr>
          <w:p w:rsidR="00DA1F3F" w:rsidRPr="004A32A0" w:rsidRDefault="00DA1F3F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2286" w:type="dxa"/>
          </w:tcPr>
          <w:p w:rsidR="00DA1F3F" w:rsidRPr="004A32A0" w:rsidRDefault="00DA1F3F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 xml:space="preserve">ФИО, тел. </w:t>
            </w:r>
          </w:p>
          <w:p w:rsidR="00DA1F3F" w:rsidRPr="004A32A0" w:rsidRDefault="00DA1F3F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</w:p>
        </w:tc>
      </w:tr>
      <w:tr w:rsidR="00194A2E" w:rsidRPr="00EC62A0" w:rsidTr="00B65016">
        <w:trPr>
          <w:trHeight w:val="854"/>
        </w:trPr>
        <w:tc>
          <w:tcPr>
            <w:tcW w:w="1296" w:type="dxa"/>
          </w:tcPr>
          <w:p w:rsidR="00DA1F3F" w:rsidRPr="004A32A0" w:rsidRDefault="00DA1F3F" w:rsidP="004A32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DA1F3F" w:rsidRPr="004A32A0" w:rsidRDefault="003B113C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30.12.-08.01</w:t>
            </w:r>
          </w:p>
        </w:tc>
        <w:tc>
          <w:tcPr>
            <w:tcW w:w="2350" w:type="dxa"/>
          </w:tcPr>
          <w:p w:rsidR="00DA1F3F" w:rsidRPr="004A32A0" w:rsidRDefault="003B113C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Книжная выставка «В гостях у зимней сказки»</w:t>
            </w:r>
          </w:p>
        </w:tc>
        <w:tc>
          <w:tcPr>
            <w:tcW w:w="2690" w:type="dxa"/>
          </w:tcPr>
          <w:p w:rsidR="00DA1F3F" w:rsidRPr="004A32A0" w:rsidRDefault="00B41F93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Центральный холл</w:t>
            </w:r>
          </w:p>
        </w:tc>
        <w:tc>
          <w:tcPr>
            <w:tcW w:w="929" w:type="dxa"/>
          </w:tcPr>
          <w:p w:rsidR="00DA1F3F" w:rsidRPr="004A32A0" w:rsidRDefault="0070404D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2286" w:type="dxa"/>
          </w:tcPr>
          <w:p w:rsidR="00DA1F3F" w:rsidRPr="004A32A0" w:rsidRDefault="00B41F93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Турковская А.А.</w:t>
            </w:r>
          </w:p>
          <w:p w:rsidR="00B41F93" w:rsidRPr="004A32A0" w:rsidRDefault="00B41F93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Сомов О.А.</w:t>
            </w:r>
          </w:p>
        </w:tc>
      </w:tr>
      <w:tr w:rsidR="00194A2E" w:rsidRPr="00EC62A0" w:rsidTr="00B65016">
        <w:tc>
          <w:tcPr>
            <w:tcW w:w="1296" w:type="dxa"/>
          </w:tcPr>
          <w:p w:rsidR="00DA1F3F" w:rsidRPr="004A32A0" w:rsidRDefault="00DA1F3F" w:rsidP="004A32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DA1F3F" w:rsidRPr="004A32A0" w:rsidRDefault="0070404D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  <w:r w:rsidR="00B41F93" w:rsidRPr="004A32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1F93" w:rsidRPr="004A32A0" w:rsidRDefault="00B41F93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DA1F3F" w:rsidRPr="004A32A0" w:rsidRDefault="00B41F93" w:rsidP="00704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404D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0" w:type="dxa"/>
          </w:tcPr>
          <w:p w:rsidR="00DA1F3F" w:rsidRPr="004A32A0" w:rsidRDefault="00B41F93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Краснодарская филармония им. Г.Ф. Пономаренко</w:t>
            </w:r>
          </w:p>
        </w:tc>
        <w:tc>
          <w:tcPr>
            <w:tcW w:w="929" w:type="dxa"/>
          </w:tcPr>
          <w:p w:rsidR="00DA1F3F" w:rsidRPr="004A32A0" w:rsidRDefault="0070404D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86" w:type="dxa"/>
          </w:tcPr>
          <w:p w:rsidR="00B41F93" w:rsidRPr="004A32A0" w:rsidRDefault="00B41F93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Сальникова В.В.</w:t>
            </w:r>
          </w:p>
        </w:tc>
      </w:tr>
      <w:tr w:rsidR="00194A2E" w:rsidRPr="00EC62A0" w:rsidTr="00B65016">
        <w:tc>
          <w:tcPr>
            <w:tcW w:w="1296" w:type="dxa"/>
          </w:tcPr>
          <w:p w:rsidR="00DA1F3F" w:rsidRPr="004A32A0" w:rsidRDefault="00DA1F3F" w:rsidP="004A32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B41F93" w:rsidRPr="004A32A0" w:rsidRDefault="0070404D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  <w:r w:rsidR="00B41F93" w:rsidRPr="004A32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53AC" w:rsidRPr="004A32A0" w:rsidRDefault="007253AC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DA1F3F" w:rsidRPr="004A32A0" w:rsidRDefault="00B41F93" w:rsidP="00704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404D">
              <w:rPr>
                <w:rFonts w:ascii="Times New Roman" w:hAnsi="Times New Roman" w:cs="Times New Roman"/>
                <w:sz w:val="28"/>
                <w:szCs w:val="28"/>
              </w:rPr>
              <w:t>Снежная королева»</w:t>
            </w:r>
          </w:p>
        </w:tc>
        <w:tc>
          <w:tcPr>
            <w:tcW w:w="2690" w:type="dxa"/>
          </w:tcPr>
          <w:p w:rsidR="00DA1F3F" w:rsidRPr="004A32A0" w:rsidRDefault="00B41F93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Краснодарская филармония им. Г.Ф. Пономаренко</w:t>
            </w:r>
          </w:p>
        </w:tc>
        <w:tc>
          <w:tcPr>
            <w:tcW w:w="929" w:type="dxa"/>
          </w:tcPr>
          <w:p w:rsidR="00DA1F3F" w:rsidRPr="004A32A0" w:rsidRDefault="0070404D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86" w:type="dxa"/>
          </w:tcPr>
          <w:p w:rsidR="00B41F93" w:rsidRPr="004A32A0" w:rsidRDefault="00B41F93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Василенко В.Ю.</w:t>
            </w:r>
          </w:p>
          <w:p w:rsidR="00DA1F3F" w:rsidRPr="004A32A0" w:rsidRDefault="00DA1F3F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04D" w:rsidRPr="00EC62A0" w:rsidTr="00B65016">
        <w:tc>
          <w:tcPr>
            <w:tcW w:w="1296" w:type="dxa"/>
          </w:tcPr>
          <w:p w:rsidR="0070404D" w:rsidRPr="0070404D" w:rsidRDefault="0070404D" w:rsidP="004A32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70404D" w:rsidRPr="0070404D" w:rsidRDefault="0070404D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04D">
              <w:rPr>
                <w:rFonts w:ascii="Times New Roman" w:hAnsi="Times New Roman" w:cs="Times New Roman"/>
                <w:sz w:val="28"/>
                <w:szCs w:val="28"/>
              </w:rPr>
              <w:t>04.01.</w:t>
            </w:r>
          </w:p>
        </w:tc>
        <w:tc>
          <w:tcPr>
            <w:tcW w:w="2350" w:type="dxa"/>
          </w:tcPr>
          <w:p w:rsidR="0070404D" w:rsidRPr="0070404D" w:rsidRDefault="0070404D" w:rsidP="00704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04D">
              <w:rPr>
                <w:rFonts w:ascii="Times New Roman" w:hAnsi="Times New Roman" w:cs="Times New Roman"/>
                <w:sz w:val="28"/>
                <w:szCs w:val="28"/>
              </w:rPr>
              <w:t>«Конёк-Горбунок»</w:t>
            </w:r>
          </w:p>
        </w:tc>
        <w:tc>
          <w:tcPr>
            <w:tcW w:w="2690" w:type="dxa"/>
          </w:tcPr>
          <w:p w:rsidR="0070404D" w:rsidRPr="0070404D" w:rsidRDefault="0070404D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04D">
              <w:rPr>
                <w:rFonts w:ascii="Times New Roman" w:hAnsi="Times New Roman" w:cs="Times New Roman"/>
                <w:sz w:val="28"/>
                <w:szCs w:val="28"/>
              </w:rPr>
              <w:t>Театр Драмы</w:t>
            </w:r>
          </w:p>
        </w:tc>
        <w:tc>
          <w:tcPr>
            <w:tcW w:w="929" w:type="dxa"/>
          </w:tcPr>
          <w:p w:rsidR="0070404D" w:rsidRPr="0070404D" w:rsidRDefault="0070404D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0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86" w:type="dxa"/>
          </w:tcPr>
          <w:p w:rsidR="0070404D" w:rsidRPr="0070404D" w:rsidRDefault="0070404D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04D">
              <w:rPr>
                <w:rFonts w:ascii="Times New Roman" w:hAnsi="Times New Roman" w:cs="Times New Roman"/>
                <w:sz w:val="28"/>
                <w:szCs w:val="28"/>
              </w:rPr>
              <w:t>Тарасов А.В.</w:t>
            </w:r>
          </w:p>
        </w:tc>
      </w:tr>
      <w:tr w:rsidR="007D2429" w:rsidRPr="00EC62A0" w:rsidTr="00B65016">
        <w:tc>
          <w:tcPr>
            <w:tcW w:w="1296" w:type="dxa"/>
          </w:tcPr>
          <w:p w:rsidR="007D2429" w:rsidRPr="004A32A0" w:rsidRDefault="007D2429" w:rsidP="004A32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7D2429" w:rsidRPr="004A32A0" w:rsidRDefault="0070404D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  <w:r w:rsidR="007D2429" w:rsidRPr="004A32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D2429" w:rsidRPr="004A32A0" w:rsidRDefault="007D2429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7D2429" w:rsidRPr="004A32A0" w:rsidRDefault="007D2429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по баскетболу </w:t>
            </w:r>
          </w:p>
        </w:tc>
        <w:tc>
          <w:tcPr>
            <w:tcW w:w="2690" w:type="dxa"/>
          </w:tcPr>
          <w:p w:rsidR="007D2429" w:rsidRPr="004A32A0" w:rsidRDefault="007D2429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929" w:type="dxa"/>
          </w:tcPr>
          <w:p w:rsidR="007D2429" w:rsidRPr="004A32A0" w:rsidRDefault="007D2429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86" w:type="dxa"/>
          </w:tcPr>
          <w:p w:rsidR="007D2429" w:rsidRPr="004A32A0" w:rsidRDefault="007D2429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Фокин В.Н.</w:t>
            </w:r>
          </w:p>
        </w:tc>
      </w:tr>
      <w:tr w:rsidR="00194A2E" w:rsidRPr="00EC62A0" w:rsidTr="00B65016">
        <w:tc>
          <w:tcPr>
            <w:tcW w:w="1296" w:type="dxa"/>
          </w:tcPr>
          <w:p w:rsidR="00DA1F3F" w:rsidRPr="004A32A0" w:rsidRDefault="00DA1F3F" w:rsidP="004A32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DA1F3F" w:rsidRPr="004A32A0" w:rsidRDefault="0070404D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D2429" w:rsidRPr="004A32A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7D2429" w:rsidRPr="004A32A0" w:rsidRDefault="007D2429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  <w:p w:rsidR="007D2429" w:rsidRPr="004A32A0" w:rsidRDefault="007D2429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DA1F3F" w:rsidRPr="004A32A0" w:rsidRDefault="007D2429" w:rsidP="00704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Работа дискусс</w:t>
            </w:r>
            <w:r w:rsidR="0070404D">
              <w:rPr>
                <w:rFonts w:ascii="Times New Roman" w:hAnsi="Times New Roman" w:cs="Times New Roman"/>
                <w:sz w:val="28"/>
                <w:szCs w:val="28"/>
              </w:rPr>
              <w:t xml:space="preserve">ионного клуба. Просмотр фильма </w:t>
            </w:r>
          </w:p>
        </w:tc>
        <w:tc>
          <w:tcPr>
            <w:tcW w:w="2690" w:type="dxa"/>
          </w:tcPr>
          <w:p w:rsidR="00DA1F3F" w:rsidRPr="004A32A0" w:rsidRDefault="007D2429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Каб. 16</w:t>
            </w:r>
          </w:p>
        </w:tc>
        <w:tc>
          <w:tcPr>
            <w:tcW w:w="929" w:type="dxa"/>
          </w:tcPr>
          <w:p w:rsidR="00DA1F3F" w:rsidRPr="004A32A0" w:rsidRDefault="007D2429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6" w:type="dxa"/>
          </w:tcPr>
          <w:p w:rsidR="00DA1F3F" w:rsidRPr="004A32A0" w:rsidRDefault="007D2429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Турковская А.А.</w:t>
            </w:r>
          </w:p>
          <w:p w:rsidR="006941DA" w:rsidRPr="004A32A0" w:rsidRDefault="006941DA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Сомов О.А</w:t>
            </w:r>
          </w:p>
        </w:tc>
      </w:tr>
      <w:tr w:rsidR="007253AC" w:rsidRPr="00EC62A0" w:rsidTr="00B65016">
        <w:tc>
          <w:tcPr>
            <w:tcW w:w="1296" w:type="dxa"/>
          </w:tcPr>
          <w:p w:rsidR="007253AC" w:rsidRPr="004A32A0" w:rsidRDefault="007253AC" w:rsidP="004A32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7253AC" w:rsidRPr="004A32A0" w:rsidRDefault="0070404D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941DA" w:rsidRPr="004A32A0">
              <w:rPr>
                <w:rFonts w:ascii="Times New Roman" w:hAnsi="Times New Roman" w:cs="Times New Roman"/>
                <w:sz w:val="28"/>
                <w:szCs w:val="28"/>
              </w:rPr>
              <w:t xml:space="preserve">.01 </w:t>
            </w:r>
          </w:p>
          <w:p w:rsidR="006941DA" w:rsidRPr="004A32A0" w:rsidRDefault="006941DA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2350" w:type="dxa"/>
          </w:tcPr>
          <w:p w:rsidR="007253AC" w:rsidRPr="004A32A0" w:rsidRDefault="006941DA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 «Зимняя фантазия»</w:t>
            </w:r>
          </w:p>
        </w:tc>
        <w:tc>
          <w:tcPr>
            <w:tcW w:w="2690" w:type="dxa"/>
          </w:tcPr>
          <w:p w:rsidR="007253AC" w:rsidRPr="004A32A0" w:rsidRDefault="0070404D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Каб.15</w:t>
            </w:r>
          </w:p>
        </w:tc>
        <w:tc>
          <w:tcPr>
            <w:tcW w:w="929" w:type="dxa"/>
          </w:tcPr>
          <w:p w:rsidR="007253AC" w:rsidRPr="004A32A0" w:rsidRDefault="006941DA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86" w:type="dxa"/>
          </w:tcPr>
          <w:p w:rsidR="007253AC" w:rsidRPr="004A32A0" w:rsidRDefault="006941DA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Турковская А.А.</w:t>
            </w:r>
          </w:p>
          <w:p w:rsidR="006941DA" w:rsidRPr="004A32A0" w:rsidRDefault="006941DA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Сомов О.А.</w:t>
            </w:r>
          </w:p>
        </w:tc>
      </w:tr>
      <w:tr w:rsidR="00194A2E" w:rsidRPr="00EC62A0" w:rsidTr="00B65016">
        <w:tc>
          <w:tcPr>
            <w:tcW w:w="1296" w:type="dxa"/>
          </w:tcPr>
          <w:p w:rsidR="00194A2E" w:rsidRPr="004A32A0" w:rsidRDefault="00194A2E" w:rsidP="004A32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94A2E" w:rsidRPr="004A32A0" w:rsidRDefault="0070404D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941DA" w:rsidRPr="004A32A0">
              <w:rPr>
                <w:rFonts w:ascii="Times New Roman" w:hAnsi="Times New Roman" w:cs="Times New Roman"/>
                <w:sz w:val="28"/>
                <w:szCs w:val="28"/>
              </w:rPr>
              <w:t xml:space="preserve">.01 </w:t>
            </w:r>
          </w:p>
          <w:p w:rsidR="006941DA" w:rsidRPr="004A32A0" w:rsidRDefault="006941DA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194A2E" w:rsidRPr="004A32A0" w:rsidRDefault="006941DA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2690" w:type="dxa"/>
          </w:tcPr>
          <w:p w:rsidR="00194A2E" w:rsidRPr="004A32A0" w:rsidRDefault="006941DA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929" w:type="dxa"/>
          </w:tcPr>
          <w:p w:rsidR="00194A2E" w:rsidRPr="004A32A0" w:rsidRDefault="006941DA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86" w:type="dxa"/>
          </w:tcPr>
          <w:p w:rsidR="00194A2E" w:rsidRPr="004A32A0" w:rsidRDefault="006941DA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Фокин В.Н.</w:t>
            </w:r>
          </w:p>
        </w:tc>
      </w:tr>
      <w:tr w:rsidR="00194A2E" w:rsidRPr="00EC62A0" w:rsidTr="00B65016">
        <w:tc>
          <w:tcPr>
            <w:tcW w:w="1296" w:type="dxa"/>
          </w:tcPr>
          <w:p w:rsidR="00DA1F3F" w:rsidRPr="004A32A0" w:rsidRDefault="00DA1F3F" w:rsidP="004A32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060996" w:rsidRPr="004A32A0" w:rsidRDefault="006941DA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04.01.</w:t>
            </w:r>
          </w:p>
          <w:p w:rsidR="006941DA" w:rsidRPr="004A32A0" w:rsidRDefault="006941DA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14:00-16:30</w:t>
            </w:r>
          </w:p>
        </w:tc>
        <w:tc>
          <w:tcPr>
            <w:tcW w:w="2350" w:type="dxa"/>
          </w:tcPr>
          <w:p w:rsidR="00DA1F3F" w:rsidRPr="004A32A0" w:rsidRDefault="006941DA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2690" w:type="dxa"/>
          </w:tcPr>
          <w:p w:rsidR="00DA1F3F" w:rsidRPr="004A32A0" w:rsidRDefault="006941DA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929" w:type="dxa"/>
          </w:tcPr>
          <w:p w:rsidR="00DA1F3F" w:rsidRPr="004A32A0" w:rsidRDefault="00DA1F3F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DA1F3F" w:rsidRPr="004A32A0" w:rsidRDefault="006941DA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Тренер по гимнастике</w:t>
            </w:r>
          </w:p>
        </w:tc>
      </w:tr>
      <w:tr w:rsidR="00194A2E" w:rsidRPr="00EC62A0" w:rsidTr="00B65016">
        <w:tc>
          <w:tcPr>
            <w:tcW w:w="1296" w:type="dxa"/>
          </w:tcPr>
          <w:p w:rsidR="007253AC" w:rsidRPr="004A32A0" w:rsidRDefault="007253AC" w:rsidP="004A32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7253AC" w:rsidRPr="004A32A0" w:rsidRDefault="0070404D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941DA" w:rsidRPr="004A32A0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6941DA" w:rsidRPr="004A32A0" w:rsidRDefault="006941DA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7253AC" w:rsidRPr="004A32A0" w:rsidRDefault="006941DA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викторина </w:t>
            </w:r>
          </w:p>
          <w:p w:rsidR="006941DA" w:rsidRPr="004A32A0" w:rsidRDefault="006941DA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для 5-7 классов</w:t>
            </w:r>
          </w:p>
        </w:tc>
        <w:tc>
          <w:tcPr>
            <w:tcW w:w="2690" w:type="dxa"/>
          </w:tcPr>
          <w:p w:rsidR="007253AC" w:rsidRPr="004A32A0" w:rsidRDefault="006941DA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929" w:type="dxa"/>
          </w:tcPr>
          <w:p w:rsidR="007253AC" w:rsidRPr="004A32A0" w:rsidRDefault="006941DA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286" w:type="dxa"/>
          </w:tcPr>
          <w:p w:rsidR="006941DA" w:rsidRPr="004A32A0" w:rsidRDefault="006941DA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Турковская А.А.</w:t>
            </w:r>
          </w:p>
          <w:p w:rsidR="007253AC" w:rsidRPr="004A32A0" w:rsidRDefault="006941DA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Сомов О.А.</w:t>
            </w:r>
          </w:p>
        </w:tc>
      </w:tr>
      <w:tr w:rsidR="00194A2E" w:rsidRPr="00EC62A0" w:rsidTr="00B65016">
        <w:tc>
          <w:tcPr>
            <w:tcW w:w="1296" w:type="dxa"/>
          </w:tcPr>
          <w:p w:rsidR="00DA1F3F" w:rsidRPr="004A32A0" w:rsidRDefault="00DA1F3F" w:rsidP="004A32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7253AC" w:rsidRPr="004A32A0" w:rsidRDefault="004A32A0" w:rsidP="00704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40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 xml:space="preserve">.01 </w:t>
            </w:r>
          </w:p>
        </w:tc>
        <w:tc>
          <w:tcPr>
            <w:tcW w:w="2350" w:type="dxa"/>
          </w:tcPr>
          <w:p w:rsidR="00DA1F3F" w:rsidRPr="004A32A0" w:rsidRDefault="004A32A0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караоке </w:t>
            </w:r>
          </w:p>
          <w:p w:rsidR="004A32A0" w:rsidRPr="004A32A0" w:rsidRDefault="004A32A0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«Рождественские песни»</w:t>
            </w:r>
          </w:p>
        </w:tc>
        <w:tc>
          <w:tcPr>
            <w:tcW w:w="2690" w:type="dxa"/>
          </w:tcPr>
          <w:p w:rsidR="00DA1F3F" w:rsidRPr="004A32A0" w:rsidRDefault="004A32A0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929" w:type="dxa"/>
          </w:tcPr>
          <w:p w:rsidR="00DA1F3F" w:rsidRPr="004A32A0" w:rsidRDefault="004A32A0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2286" w:type="dxa"/>
          </w:tcPr>
          <w:p w:rsidR="004A32A0" w:rsidRPr="004A32A0" w:rsidRDefault="004A32A0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Турковская А.А.</w:t>
            </w:r>
          </w:p>
          <w:p w:rsidR="00DA1F3F" w:rsidRPr="004A32A0" w:rsidRDefault="004A32A0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Сомов О.А.</w:t>
            </w:r>
          </w:p>
        </w:tc>
      </w:tr>
      <w:tr w:rsidR="004A32A0" w:rsidRPr="00EC62A0" w:rsidTr="00B65016">
        <w:tc>
          <w:tcPr>
            <w:tcW w:w="1296" w:type="dxa"/>
          </w:tcPr>
          <w:p w:rsidR="004A32A0" w:rsidRPr="004A32A0" w:rsidRDefault="004A32A0" w:rsidP="004A32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4A32A0" w:rsidRPr="004A32A0" w:rsidRDefault="0070404D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A32A0" w:rsidRPr="004A32A0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4A32A0" w:rsidRPr="004A32A0" w:rsidRDefault="004A32A0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4A32A0" w:rsidRPr="004A32A0" w:rsidRDefault="004A32A0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2690" w:type="dxa"/>
          </w:tcPr>
          <w:p w:rsidR="004A32A0" w:rsidRPr="004A32A0" w:rsidRDefault="004A32A0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929" w:type="dxa"/>
          </w:tcPr>
          <w:p w:rsidR="004A32A0" w:rsidRPr="004A32A0" w:rsidRDefault="004A32A0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86" w:type="dxa"/>
          </w:tcPr>
          <w:p w:rsidR="004A32A0" w:rsidRPr="004A32A0" w:rsidRDefault="004A32A0" w:rsidP="004A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A0">
              <w:rPr>
                <w:rFonts w:ascii="Times New Roman" w:hAnsi="Times New Roman" w:cs="Times New Roman"/>
                <w:sz w:val="28"/>
                <w:szCs w:val="28"/>
              </w:rPr>
              <w:t>Тренер по гимнастике</w:t>
            </w:r>
          </w:p>
        </w:tc>
      </w:tr>
    </w:tbl>
    <w:p w:rsidR="00091901" w:rsidRDefault="00091901">
      <w:pPr>
        <w:rPr>
          <w:noProof/>
        </w:rPr>
      </w:pPr>
      <w:bookmarkStart w:id="0" w:name="_GoBack"/>
      <w:bookmarkEnd w:id="0"/>
    </w:p>
    <w:p w:rsidR="00DA1F3F" w:rsidRDefault="00DA1F3F">
      <w:pPr>
        <w:rPr>
          <w:noProof/>
        </w:rPr>
      </w:pPr>
    </w:p>
    <w:p w:rsidR="00DA1F3F" w:rsidRDefault="00DA1F3F">
      <w:pPr>
        <w:rPr>
          <w:noProof/>
        </w:rPr>
      </w:pPr>
    </w:p>
    <w:p w:rsidR="00DA1F3F" w:rsidRDefault="00DA1F3F">
      <w:pPr>
        <w:rPr>
          <w:noProof/>
        </w:rPr>
      </w:pPr>
    </w:p>
    <w:p w:rsidR="00DA1F3F" w:rsidRDefault="00DA1F3F">
      <w:pPr>
        <w:rPr>
          <w:noProof/>
        </w:rPr>
      </w:pPr>
    </w:p>
    <w:p w:rsidR="00DA1F3F" w:rsidRDefault="00DA1F3F">
      <w:pPr>
        <w:rPr>
          <w:noProof/>
        </w:rPr>
      </w:pPr>
    </w:p>
    <w:p w:rsidR="00DA1F3F" w:rsidRDefault="00DA1F3F">
      <w:pPr>
        <w:rPr>
          <w:noProof/>
        </w:rPr>
      </w:pPr>
    </w:p>
    <w:p w:rsidR="00DA1F3F" w:rsidRDefault="00DA1F3F">
      <w:pPr>
        <w:rPr>
          <w:noProof/>
        </w:rPr>
      </w:pPr>
    </w:p>
    <w:p w:rsidR="00DA1F3F" w:rsidRDefault="00DA1F3F">
      <w:pPr>
        <w:rPr>
          <w:noProof/>
        </w:rPr>
      </w:pPr>
      <w:r>
        <w:rPr>
          <w:noProof/>
        </w:rPr>
        <w:lastRenderedPageBreak/>
        <w:t xml:space="preserve">               </w:t>
      </w: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>
      <w:pPr>
        <w:rPr>
          <w:noProof/>
        </w:rPr>
      </w:pPr>
    </w:p>
    <w:p w:rsidR="000459DF" w:rsidRDefault="000459DF"/>
    <w:sectPr w:rsidR="000459DF" w:rsidSect="00AA0C67">
      <w:pgSz w:w="11906" w:h="16838"/>
      <w:pgMar w:top="709" w:right="282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55D" w:rsidRDefault="004C755D" w:rsidP="005072B1">
      <w:r>
        <w:separator/>
      </w:r>
    </w:p>
  </w:endnote>
  <w:endnote w:type="continuationSeparator" w:id="0">
    <w:p w:rsidR="004C755D" w:rsidRDefault="004C755D" w:rsidP="0050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55D" w:rsidRDefault="004C755D" w:rsidP="005072B1">
      <w:r>
        <w:separator/>
      </w:r>
    </w:p>
  </w:footnote>
  <w:footnote w:type="continuationSeparator" w:id="0">
    <w:p w:rsidR="004C755D" w:rsidRDefault="004C755D" w:rsidP="00507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E2400"/>
    <w:multiLevelType w:val="hybridMultilevel"/>
    <w:tmpl w:val="8B80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3F"/>
    <w:rsid w:val="0003296C"/>
    <w:rsid w:val="000459DF"/>
    <w:rsid w:val="00060996"/>
    <w:rsid w:val="00091901"/>
    <w:rsid w:val="001010F0"/>
    <w:rsid w:val="001115EA"/>
    <w:rsid w:val="00194A2E"/>
    <w:rsid w:val="0034318D"/>
    <w:rsid w:val="003B113C"/>
    <w:rsid w:val="004A32A0"/>
    <w:rsid w:val="004B7B46"/>
    <w:rsid w:val="004C755D"/>
    <w:rsid w:val="004E3D4B"/>
    <w:rsid w:val="005072B1"/>
    <w:rsid w:val="005405EE"/>
    <w:rsid w:val="00651274"/>
    <w:rsid w:val="00676E7C"/>
    <w:rsid w:val="006941DA"/>
    <w:rsid w:val="006C0399"/>
    <w:rsid w:val="0070404D"/>
    <w:rsid w:val="007253AC"/>
    <w:rsid w:val="00737DE6"/>
    <w:rsid w:val="007C01A1"/>
    <w:rsid w:val="007D2429"/>
    <w:rsid w:val="007E3BB8"/>
    <w:rsid w:val="007E46F4"/>
    <w:rsid w:val="008D7C16"/>
    <w:rsid w:val="00A83C7D"/>
    <w:rsid w:val="00AA0C67"/>
    <w:rsid w:val="00B34B12"/>
    <w:rsid w:val="00B41F93"/>
    <w:rsid w:val="00B65016"/>
    <w:rsid w:val="00BE5BA2"/>
    <w:rsid w:val="00CA1723"/>
    <w:rsid w:val="00D81DE9"/>
    <w:rsid w:val="00D86716"/>
    <w:rsid w:val="00DA1F3F"/>
    <w:rsid w:val="00EC62A0"/>
    <w:rsid w:val="00ED496B"/>
    <w:rsid w:val="00F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1432-D0E4-4D2F-9B3B-C55CA0E3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B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5BA2"/>
    <w:pPr>
      <w:keepNext/>
      <w:ind w:firstLine="567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5BA2"/>
    <w:rPr>
      <w:b/>
      <w:bCs/>
      <w:sz w:val="28"/>
      <w:szCs w:val="24"/>
    </w:rPr>
  </w:style>
  <w:style w:type="paragraph" w:styleId="a3">
    <w:name w:val="Title"/>
    <w:basedOn w:val="a"/>
    <w:link w:val="a4"/>
    <w:qFormat/>
    <w:rsid w:val="00BE5BA2"/>
    <w:pPr>
      <w:jc w:val="center"/>
    </w:pPr>
    <w:rPr>
      <w:sz w:val="28"/>
    </w:rPr>
  </w:style>
  <w:style w:type="character" w:customStyle="1" w:styleId="a4">
    <w:name w:val="Название Знак"/>
    <w:link w:val="a3"/>
    <w:rsid w:val="00BE5BA2"/>
    <w:rPr>
      <w:sz w:val="28"/>
      <w:szCs w:val="24"/>
    </w:rPr>
  </w:style>
  <w:style w:type="paragraph" w:styleId="a5">
    <w:name w:val="No Spacing"/>
    <w:uiPriority w:val="1"/>
    <w:qFormat/>
    <w:rsid w:val="00BE5BA2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E5BA2"/>
    <w:pPr>
      <w:ind w:left="720"/>
      <w:contextualSpacing/>
    </w:pPr>
  </w:style>
  <w:style w:type="table" w:styleId="a7">
    <w:name w:val="Table Grid"/>
    <w:basedOn w:val="a1"/>
    <w:uiPriority w:val="59"/>
    <w:rsid w:val="00DA1F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072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72B1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072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72B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459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5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cp:lastPrinted>2022-12-30T12:16:00Z</cp:lastPrinted>
  <dcterms:created xsi:type="dcterms:W3CDTF">2022-12-29T15:02:00Z</dcterms:created>
  <dcterms:modified xsi:type="dcterms:W3CDTF">2023-12-22T12:55:00Z</dcterms:modified>
</cp:coreProperties>
</file>